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8822" w14:textId="77777777" w:rsidR="00144256" w:rsidRPr="00144256" w:rsidRDefault="00144256" w:rsidP="001A5B7B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  <w:t>FOLHA DE INFORMAÇÃO AO PARTICIPANTE</w:t>
      </w:r>
    </w:p>
    <w:p w14:paraId="2EE73EC5" w14:textId="77777777" w:rsidR="00144256" w:rsidRPr="00144256" w:rsidRDefault="00144256" w:rsidP="001A5B7B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  <w:t>E TERMO DE CONSENTIMENTO INFORMADO</w:t>
      </w:r>
    </w:p>
    <w:p w14:paraId="785FCACE" w14:textId="77777777" w:rsidR="00144256" w:rsidRPr="00144256" w:rsidRDefault="00144256" w:rsidP="001A5B7B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(Populações Vulneráveis ou com Capacidade de Decisão Limitada)</w:t>
      </w:r>
    </w:p>
    <w:p w14:paraId="6A709C6B" w14:textId="7D91C2BC" w:rsidR="00144256" w:rsidRPr="00144256" w:rsidRDefault="00144256" w:rsidP="001A5B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Faculdade de Arquitetura da Universidade de Lisboa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7D2D9E84" w14:textId="77777777" w:rsidR="00144256" w:rsidRPr="00144256" w:rsidRDefault="00144256" w:rsidP="001A5B7B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PARTE I — FOLHA DE INFORMAÇÃO</w:t>
      </w:r>
    </w:p>
    <w:p w14:paraId="5A273280" w14:textId="77777777" w:rsidR="00144256" w:rsidRPr="00144256" w:rsidRDefault="00144256" w:rsidP="001A5B7B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1. Identificação do Estudo</w:t>
      </w:r>
    </w:p>
    <w:p w14:paraId="3F7A2FCF" w14:textId="3710241C" w:rsidR="00144256" w:rsidRPr="00144256" w:rsidRDefault="00144256" w:rsidP="001A5B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Título do estudo: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__________________________________________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4425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Investigador responsável: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4425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4425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Contacto telefónico: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4425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Instituição: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Faculdade de Arquitetura da Universidade de Lisboa</w:t>
      </w:r>
    </w:p>
    <w:p w14:paraId="4D88F808" w14:textId="77777777" w:rsidR="00144256" w:rsidRPr="00144256" w:rsidRDefault="00144256" w:rsidP="001A5B7B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2. Enquadramento</w:t>
      </w:r>
    </w:p>
    <w:p w14:paraId="1AA030F6" w14:textId="77777777" w:rsidR="00144256" w:rsidRPr="00144256" w:rsidRDefault="00144256" w:rsidP="001A5B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Está a ser convidado(a) a participar (ou a autorizar a participação de pessoa sob sua responsabilidade) num estudo de investigação científica.</w:t>
      </w:r>
    </w:p>
    <w:p w14:paraId="0E830FFB" w14:textId="77777777" w:rsidR="00144256" w:rsidRPr="00144256" w:rsidRDefault="00144256" w:rsidP="001A5B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Este modelo destina-se a situações em que o participante possa encontrar-se numa situação de </w:t>
      </w:r>
      <w:r w:rsidRPr="0014425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vulnerabilidade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nomeadamente por:</w:t>
      </w:r>
    </w:p>
    <w:p w14:paraId="5508D604" w14:textId="77777777" w:rsidR="00144256" w:rsidRPr="00144256" w:rsidRDefault="00144256" w:rsidP="001A5B7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Idade (menores)</w:t>
      </w:r>
    </w:p>
    <w:p w14:paraId="4F073C62" w14:textId="77777777" w:rsidR="00144256" w:rsidRPr="00144256" w:rsidRDefault="00144256" w:rsidP="001A5B7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Condição cognitiva ou intelectual</w:t>
      </w:r>
    </w:p>
    <w:p w14:paraId="63A448C7" w14:textId="77777777" w:rsidR="00144256" w:rsidRPr="00144256" w:rsidRDefault="00144256" w:rsidP="001A5B7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Perturbação do desenvolvimento (ex.: no espectro do autismo)</w:t>
      </w:r>
    </w:p>
    <w:p w14:paraId="3088D794" w14:textId="77777777" w:rsidR="00144256" w:rsidRPr="00144256" w:rsidRDefault="00144256" w:rsidP="001A5B7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Doença neurodegenerativa</w:t>
      </w:r>
    </w:p>
    <w:p w14:paraId="0CC32814" w14:textId="77777777" w:rsidR="00144256" w:rsidRPr="00144256" w:rsidRDefault="00144256" w:rsidP="001A5B7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Dependência institucional</w:t>
      </w:r>
    </w:p>
    <w:p w14:paraId="35E53C8A" w14:textId="77777777" w:rsidR="00144256" w:rsidRPr="00144256" w:rsidRDefault="00144256" w:rsidP="001A5B7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Outra situação que possa limitar temporária ou permanentemente a plena capacidade de decisão</w:t>
      </w:r>
    </w:p>
    <w:p w14:paraId="36505998" w14:textId="77777777" w:rsidR="00144256" w:rsidRPr="00144256" w:rsidRDefault="00144256" w:rsidP="001A5B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participação é </w:t>
      </w:r>
      <w:r w:rsidRPr="0014425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inteiramente voluntária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389DF6E" w14:textId="01460B2F" w:rsidR="00144256" w:rsidRPr="00144256" w:rsidRDefault="00144256" w:rsidP="001A5B7B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B4D562E" w14:textId="77777777" w:rsidR="00144256" w:rsidRPr="00144256" w:rsidRDefault="00144256" w:rsidP="001A5B7B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3. Objetivo do estudo</w:t>
      </w:r>
    </w:p>
    <w:p w14:paraId="00EFE6AD" w14:textId="77777777" w:rsidR="00144256" w:rsidRPr="00144256" w:rsidRDefault="00144256" w:rsidP="001A5B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 objetivo deste estudo é:</w:t>
      </w:r>
    </w:p>
    <w:p w14:paraId="0E7124A9" w14:textId="77777777" w:rsidR="00144256" w:rsidRPr="00144256" w:rsidRDefault="000948B0" w:rsidP="001A5B7B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948B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3B3DA06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5982883" w14:textId="77777777" w:rsidR="00144256" w:rsidRPr="00144256" w:rsidRDefault="000948B0" w:rsidP="001A5B7B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948B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6E4302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956E2A6" w14:textId="77777777" w:rsidR="00144256" w:rsidRPr="00144256" w:rsidRDefault="00144256" w:rsidP="001A5B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explicação será feita de forma clara e adaptada à idade, condição e capacidade de compreensão do participante.</w:t>
      </w:r>
    </w:p>
    <w:p w14:paraId="7541CD36" w14:textId="7727C8B6" w:rsidR="00144256" w:rsidRPr="00144256" w:rsidRDefault="00144256" w:rsidP="001A5B7B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86A7D1C" w14:textId="77777777" w:rsidR="00144256" w:rsidRPr="00144256" w:rsidRDefault="00144256" w:rsidP="001A5B7B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4. O que implica a participação</w:t>
      </w:r>
    </w:p>
    <w:p w14:paraId="284E9BFA" w14:textId="77777777" w:rsidR="00144256" w:rsidRPr="00144256" w:rsidRDefault="00144256" w:rsidP="001A5B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 houver concordância, o participante poderá ser convidado(a) a:</w:t>
      </w:r>
    </w:p>
    <w:p w14:paraId="6AC28296" w14:textId="77777777" w:rsidR="00144256" w:rsidRPr="00144256" w:rsidRDefault="00144256" w:rsidP="001A5B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Responder a perguntas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442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Participar numa entrevista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442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Realizar atividades práticas ou lúdicas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442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Testar um produto ou sistema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442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Participar em ambiente virtual (VR/AR)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442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Ser observado(a) em contexto específico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442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Outro: ___________________________________________</w:t>
      </w:r>
    </w:p>
    <w:p w14:paraId="43189A3F" w14:textId="77777777" w:rsidR="00144256" w:rsidRPr="00144256" w:rsidRDefault="00144256" w:rsidP="001A5B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Duração prevista: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 minutos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4425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Número de sessões: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4425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Local/Forma: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1442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Presencial </w:t>
      </w:r>
      <w:r w:rsidRPr="001442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Online </w:t>
      </w:r>
      <w:r w:rsidRPr="001442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Outro: ___________________</w:t>
      </w:r>
    </w:p>
    <w:p w14:paraId="21E22FFD" w14:textId="77777777" w:rsidR="00144256" w:rsidRPr="00144256" w:rsidRDefault="00144256" w:rsidP="001A5B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Durante a participação poderá ocorrer:</w:t>
      </w:r>
    </w:p>
    <w:p w14:paraId="7D57D339" w14:textId="77777777" w:rsidR="00144256" w:rsidRPr="00144256" w:rsidRDefault="00144256" w:rsidP="001A5B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Registo áudio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442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Registo vídeo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442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Fotografia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442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Registo de interação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442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Nenhum registo</w:t>
      </w:r>
    </w:p>
    <w:p w14:paraId="2D4F3B80" w14:textId="4C4BE8A0" w:rsidR="00144256" w:rsidRPr="00144256" w:rsidRDefault="00144256" w:rsidP="001A5B7B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3AA78D6" w14:textId="77777777" w:rsidR="00144256" w:rsidRPr="00144256" w:rsidRDefault="00144256" w:rsidP="001A5B7B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 Riscos e medidas de proteção</w:t>
      </w:r>
    </w:p>
    <w:p w14:paraId="4DEA93B1" w14:textId="77777777" w:rsidR="00144256" w:rsidRPr="00144256" w:rsidRDefault="00144256" w:rsidP="001A5B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Os riscos são considerados:</w:t>
      </w:r>
    </w:p>
    <w:p w14:paraId="3B30C0FF" w14:textId="77777777" w:rsidR="00144256" w:rsidRPr="00144256" w:rsidRDefault="00144256" w:rsidP="001A5B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Mínimos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442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Moderados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442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Outros: ___________________________________________</w:t>
      </w:r>
    </w:p>
    <w:p w14:paraId="5868CC5B" w14:textId="77777777" w:rsidR="00144256" w:rsidRPr="00144256" w:rsidRDefault="00144256" w:rsidP="001A5B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Medidas de proteção incluem:</w:t>
      </w:r>
    </w:p>
    <w:p w14:paraId="4774911B" w14:textId="77777777" w:rsidR="00144256" w:rsidRPr="00144256" w:rsidRDefault="00144256" w:rsidP="001A5B7B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Linguagem adaptada ao nível de compreensão</w:t>
      </w:r>
    </w:p>
    <w:p w14:paraId="5DEF8EAD" w14:textId="77777777" w:rsidR="00144256" w:rsidRPr="00144256" w:rsidRDefault="00144256" w:rsidP="001A5B7B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Presença de cuidador ou acompanhante (quando necessário)</w:t>
      </w:r>
    </w:p>
    <w:p w14:paraId="4A4162D5" w14:textId="77777777" w:rsidR="00144256" w:rsidRPr="00144256" w:rsidRDefault="00144256" w:rsidP="001A5B7B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Possibilidade de pausas</w:t>
      </w:r>
    </w:p>
    <w:p w14:paraId="49795301" w14:textId="77777777" w:rsidR="00144256" w:rsidRPr="00144256" w:rsidRDefault="00144256" w:rsidP="001A5B7B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Interrupção imediata se houver desconforto</w:t>
      </w:r>
    </w:p>
    <w:p w14:paraId="4E722E18" w14:textId="77777777" w:rsidR="00144256" w:rsidRPr="00144256" w:rsidRDefault="00144256" w:rsidP="001A5B7B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Ambiente seguro e adequado</w:t>
      </w:r>
    </w:p>
    <w:p w14:paraId="0D5F3BAB" w14:textId="77777777" w:rsidR="00144256" w:rsidRPr="00144256" w:rsidRDefault="00144256" w:rsidP="001A5B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 bem-estar do participante terá prioridade absoluta.</w:t>
      </w:r>
    </w:p>
    <w:p w14:paraId="1980C6A5" w14:textId="172826C2" w:rsidR="00144256" w:rsidRPr="00144256" w:rsidRDefault="00144256" w:rsidP="001A5B7B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C517244" w14:textId="77777777" w:rsidR="00144256" w:rsidRPr="00144256" w:rsidRDefault="00144256" w:rsidP="001A5B7B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6. Voluntariedade e respeito pela vontade do participante</w:t>
      </w:r>
    </w:p>
    <w:p w14:paraId="5B99A219" w14:textId="77777777" w:rsidR="00144256" w:rsidRPr="00144256" w:rsidRDefault="00144256" w:rsidP="001A5B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Mesmo quando exista representante legal, será sempre respeitada:</w:t>
      </w:r>
    </w:p>
    <w:p w14:paraId="2FEC7B9D" w14:textId="77777777" w:rsidR="00144256" w:rsidRPr="00144256" w:rsidRDefault="00144256" w:rsidP="001A5B7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vontade expressa pelo próprio participante</w:t>
      </w:r>
    </w:p>
    <w:p w14:paraId="1E4F0A68" w14:textId="77777777" w:rsidR="00144256" w:rsidRPr="00144256" w:rsidRDefault="00144256" w:rsidP="001A5B7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Sinais de desconforto ou recusa</w:t>
      </w:r>
    </w:p>
    <w:p w14:paraId="594EFF7D" w14:textId="77777777" w:rsidR="00144256" w:rsidRPr="00144256" w:rsidRDefault="00144256" w:rsidP="001A5B7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Direito a interromper a participação a qualquer momento</w:t>
      </w:r>
    </w:p>
    <w:p w14:paraId="46AC31BB" w14:textId="7A6391C7" w:rsidR="00144256" w:rsidRPr="00144256" w:rsidRDefault="00144256" w:rsidP="001A5B7B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6FCAC2C" w14:textId="77777777" w:rsidR="00144256" w:rsidRPr="00144256" w:rsidRDefault="00144256" w:rsidP="001A5B7B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7. Confidencialidade e proteção de dados</w:t>
      </w:r>
    </w:p>
    <w:p w14:paraId="3665FAA3" w14:textId="77777777" w:rsidR="00144256" w:rsidRPr="00144256" w:rsidRDefault="00144256" w:rsidP="001A5B7B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Os dados serão tratados de forma confidencial.</w:t>
      </w:r>
    </w:p>
    <w:p w14:paraId="014D1337" w14:textId="77777777" w:rsidR="00144256" w:rsidRPr="00144256" w:rsidRDefault="00144256" w:rsidP="001A5B7B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Sempre que possível, serão anonimizados ou pseudonimizados.</w:t>
      </w:r>
    </w:p>
    <w:p w14:paraId="04E6C9D9" w14:textId="77777777" w:rsidR="00144256" w:rsidRPr="00144256" w:rsidRDefault="00144256" w:rsidP="001A5B7B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Apenas a equipa de investigação terá acesso a dados identificáveis.</w:t>
      </w:r>
    </w:p>
    <w:p w14:paraId="24DA4B66" w14:textId="77777777" w:rsidR="00144256" w:rsidRPr="00144256" w:rsidRDefault="00144256" w:rsidP="001A5B7B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Os dados serão armazenados de forma segura.</w:t>
      </w:r>
    </w:p>
    <w:p w14:paraId="658B448F" w14:textId="77777777" w:rsidR="00144256" w:rsidRPr="00144256" w:rsidRDefault="00144256" w:rsidP="001A5B7B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 período de conservação será de ______ anos.</w:t>
      </w:r>
    </w:p>
    <w:p w14:paraId="2AD2027F" w14:textId="58DC6D10" w:rsidR="00144256" w:rsidRPr="00144256" w:rsidRDefault="00144256" w:rsidP="001A5B7B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5B68A84" w14:textId="77777777" w:rsidR="00144256" w:rsidRPr="00144256" w:rsidRDefault="00144256" w:rsidP="001A5B7B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8. Contactos</w:t>
      </w:r>
    </w:p>
    <w:p w14:paraId="56ECD5A0" w14:textId="77777777" w:rsidR="00144256" w:rsidRPr="00144256" w:rsidRDefault="00144256" w:rsidP="001A5B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Investigador responsável: __________________________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Email: __________________________</w:t>
      </w:r>
    </w:p>
    <w:p w14:paraId="56CC35A3" w14:textId="1B50DCB3" w:rsidR="00144256" w:rsidRPr="00144256" w:rsidRDefault="00144256" w:rsidP="001A5B7B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332983C" w14:textId="77777777" w:rsidR="00144256" w:rsidRPr="00144256" w:rsidRDefault="00144256" w:rsidP="001A5B7B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PARTE II — CONSENTIMENTO INFORMADO</w:t>
      </w:r>
    </w:p>
    <w:p w14:paraId="770736D2" w14:textId="77777777" w:rsidR="00144256" w:rsidRPr="00144256" w:rsidRDefault="00144256" w:rsidP="001A5B7B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A) Consentimento do Participante (quando tem capacidade para decidir)</w:t>
      </w:r>
    </w:p>
    <w:p w14:paraId="6ACF0E3F" w14:textId="77777777" w:rsidR="00144256" w:rsidRPr="00144256" w:rsidRDefault="00144256" w:rsidP="001A5B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Eu, ____________________________________________, declaro que:</w:t>
      </w:r>
    </w:p>
    <w:p w14:paraId="24627FC0" w14:textId="77777777" w:rsidR="00144256" w:rsidRPr="00144256" w:rsidRDefault="00144256" w:rsidP="001A5B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Compreendi a informação que me foi explicada.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442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Tive oportunidade de colocar questões.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442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lastRenderedPageBreak/>
        <w:t>☐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Sei que posso desistir a qualquer momento.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442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Concordo voluntariamente em participar.</w:t>
      </w:r>
    </w:p>
    <w:p w14:paraId="71CB9BC6" w14:textId="77777777" w:rsidR="00144256" w:rsidRPr="00144256" w:rsidRDefault="00144256" w:rsidP="001A5B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Assinatura: __________________________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Data: ____ / ____ / _______</w:t>
      </w:r>
    </w:p>
    <w:p w14:paraId="2B23EF85" w14:textId="082F895C" w:rsidR="00144256" w:rsidRPr="00144256" w:rsidRDefault="00144256" w:rsidP="001A5B7B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CA88D12" w14:textId="77777777" w:rsidR="00144256" w:rsidRPr="00144256" w:rsidRDefault="00144256" w:rsidP="001A5B7B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B) Consentimento do Representante Legal (quando aplicável)</w:t>
      </w:r>
    </w:p>
    <w:p w14:paraId="0938B785" w14:textId="77777777" w:rsidR="00144256" w:rsidRPr="00144256" w:rsidRDefault="00144256" w:rsidP="001A5B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Eu, ____________________________________________,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na qualidade de </w:t>
      </w:r>
      <w:r w:rsidRPr="001442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representante legal </w:t>
      </w:r>
      <w:r w:rsidRPr="001442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tutor(a) </w:t>
      </w:r>
      <w:r w:rsidRPr="001442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cuidador(a) formal,</w:t>
      </w:r>
    </w:p>
    <w:p w14:paraId="5FE523D5" w14:textId="77777777" w:rsidR="00144256" w:rsidRPr="00144256" w:rsidRDefault="00144256" w:rsidP="001A5B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declaro que:</w:t>
      </w:r>
    </w:p>
    <w:p w14:paraId="749C9D42" w14:textId="77777777" w:rsidR="00144256" w:rsidRPr="00144256" w:rsidRDefault="00144256" w:rsidP="001A5B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Recebi e compreendi a informação relativa ao estudo.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442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Tive oportunidade de colocar questões.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442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Compreendo os objetivos e procedimentos.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442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Autorizo a participação da pessoa sob minha responsabilidade.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442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Sei que posso retirar o consentimento a qualquer momento.</w:t>
      </w:r>
    </w:p>
    <w:p w14:paraId="3749E8FC" w14:textId="77777777" w:rsidR="00144256" w:rsidRPr="00144256" w:rsidRDefault="00144256" w:rsidP="001A5B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Nome do participante: ___________________________</w:t>
      </w:r>
    </w:p>
    <w:p w14:paraId="297BD6B4" w14:textId="77777777" w:rsidR="00144256" w:rsidRPr="00144256" w:rsidRDefault="00144256" w:rsidP="001A5B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Assinatura do representante: __________________________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Data: ____ / ____ / _______</w:t>
      </w:r>
    </w:p>
    <w:p w14:paraId="0EE871FD" w14:textId="22B54918" w:rsidR="00144256" w:rsidRPr="00144256" w:rsidRDefault="00144256" w:rsidP="001A5B7B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669AC0A" w14:textId="77777777" w:rsidR="00144256" w:rsidRPr="00144256" w:rsidRDefault="00144256" w:rsidP="001A5B7B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C) Assentimento do Participante (quando aplicável)</w:t>
      </w:r>
    </w:p>
    <w:p w14:paraId="1EF9A6CB" w14:textId="77777777" w:rsidR="00144256" w:rsidRPr="00144256" w:rsidRDefault="00144256" w:rsidP="001A5B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(Preencher sempre que o participante tenha capacidade parcial de compreensão)</w:t>
      </w:r>
    </w:p>
    <w:p w14:paraId="6A808532" w14:textId="77777777" w:rsidR="00144256" w:rsidRPr="00144256" w:rsidRDefault="00144256" w:rsidP="001A5B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Eu, ____________________________________________,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compreendi o que me foi explicado.</w:t>
      </w:r>
    </w:p>
    <w:p w14:paraId="5F82CBFE" w14:textId="77777777" w:rsidR="00144256" w:rsidRPr="00144256" w:rsidRDefault="00144256" w:rsidP="001A5B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lastRenderedPageBreak/>
        <w:t>☐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Quero participar.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442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Não quero participar.</w:t>
      </w:r>
    </w:p>
    <w:p w14:paraId="37D8C0A4" w14:textId="77777777" w:rsidR="00144256" w:rsidRPr="00144256" w:rsidRDefault="00144256" w:rsidP="001A5B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Assinatura (ou registo alternativo): __________________________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Data: ____ / ____ / _______</w:t>
      </w:r>
    </w:p>
    <w:p w14:paraId="1163269A" w14:textId="1FC1D9D0" w:rsidR="00144256" w:rsidRPr="00144256" w:rsidRDefault="00144256" w:rsidP="001A5B7B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3CC9F50" w14:textId="77777777" w:rsidR="00144256" w:rsidRPr="00144256" w:rsidRDefault="00144256" w:rsidP="001A5B7B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D) Utilização de Imagem/Voz (se aplicável)</w:t>
      </w:r>
    </w:p>
    <w:p w14:paraId="7C0890D5" w14:textId="77777777" w:rsidR="00144256" w:rsidRPr="00144256" w:rsidRDefault="00144256" w:rsidP="001A5B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Autorização para utilização de imagem/voz:</w:t>
      </w:r>
    </w:p>
    <w:p w14:paraId="6FA9343C" w14:textId="77777777" w:rsidR="00144256" w:rsidRPr="00144256" w:rsidRDefault="00144256" w:rsidP="001A5B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Apenas para análise interna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442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Para publicações científicas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442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Para apresentações académicas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442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Para divulgação pública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4425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Não autorizo divulgação pública</w:t>
      </w:r>
    </w:p>
    <w:p w14:paraId="4945E18D" w14:textId="6ACDCDF6" w:rsidR="00144256" w:rsidRPr="00144256" w:rsidRDefault="00144256" w:rsidP="001A5B7B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8EAAC87" w14:textId="77777777" w:rsidR="00144256" w:rsidRPr="00144256" w:rsidRDefault="00144256" w:rsidP="001A5B7B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Declaração do Investigador</w:t>
      </w:r>
    </w:p>
    <w:p w14:paraId="7DE96366" w14:textId="77777777" w:rsidR="00144256" w:rsidRPr="00144256" w:rsidRDefault="00144256" w:rsidP="001A5B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Declaro que forneci a informação de forma clara, adaptada às capacidades do participante, e que assegurarei o respeito pela sua dignidade e bem-estar.</w:t>
      </w:r>
    </w:p>
    <w:p w14:paraId="7D972E45" w14:textId="77777777" w:rsidR="00144256" w:rsidRPr="00144256" w:rsidRDefault="00144256" w:rsidP="001A5B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Nome do Investigador: __________________________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Assinatura: __________________________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Data: ____ / ____ / _______</w:t>
      </w:r>
    </w:p>
    <w:p w14:paraId="2BD714C3" w14:textId="7463488E" w:rsidR="00144256" w:rsidRDefault="00144256" w:rsidP="001A5B7B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23BF606" w14:textId="77777777" w:rsidR="001A5B7B" w:rsidRDefault="001A5B7B" w:rsidP="001A5B7B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80013EE" w14:textId="77777777" w:rsidR="001A5B7B" w:rsidRDefault="001A5B7B" w:rsidP="001A5B7B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174C582" w14:textId="77777777" w:rsidR="001A5B7B" w:rsidRPr="00144256" w:rsidRDefault="001A5B7B" w:rsidP="001A5B7B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54454E1" w14:textId="585A6538" w:rsidR="00144256" w:rsidRPr="00144256" w:rsidRDefault="00144256" w:rsidP="001A5B7B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lastRenderedPageBreak/>
        <w:t>Nota Institucional</w:t>
      </w:r>
      <w:r w:rsidR="001A5B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da CEIC</w:t>
      </w:r>
    </w:p>
    <w:p w14:paraId="597925FC" w14:textId="77777777" w:rsidR="00144256" w:rsidRPr="00144256" w:rsidRDefault="00144256" w:rsidP="001A5B7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Este modelo destina-se a estudos envolvendo participantes em situação de vulnerabilidade ou com capacidade de decisão limitada.</w:t>
      </w:r>
      <w:r w:rsidRPr="001442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Deve ser adaptado ao contexto específico do estudo e às necessidades individuais do participante.</w:t>
      </w:r>
    </w:p>
    <w:p w14:paraId="17B3241E" w14:textId="445AC36F" w:rsidR="00144256" w:rsidRPr="00144256" w:rsidRDefault="00144256" w:rsidP="001A5B7B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497937A" w14:textId="77777777" w:rsidR="00144256" w:rsidRDefault="00144256" w:rsidP="001A5B7B">
      <w:pPr>
        <w:spacing w:line="360" w:lineRule="auto"/>
      </w:pPr>
    </w:p>
    <w:sectPr w:rsidR="00144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0927"/>
    <w:multiLevelType w:val="multilevel"/>
    <w:tmpl w:val="9DB8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938A0"/>
    <w:multiLevelType w:val="multilevel"/>
    <w:tmpl w:val="3EB0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534422"/>
    <w:multiLevelType w:val="multilevel"/>
    <w:tmpl w:val="3908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C80607"/>
    <w:multiLevelType w:val="multilevel"/>
    <w:tmpl w:val="E6E6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BF225F"/>
    <w:multiLevelType w:val="multilevel"/>
    <w:tmpl w:val="80F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CD5E85"/>
    <w:multiLevelType w:val="multilevel"/>
    <w:tmpl w:val="A19A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248633">
    <w:abstractNumId w:val="5"/>
  </w:num>
  <w:num w:numId="2" w16cid:durableId="1638563645">
    <w:abstractNumId w:val="2"/>
  </w:num>
  <w:num w:numId="3" w16cid:durableId="1004622929">
    <w:abstractNumId w:val="1"/>
  </w:num>
  <w:num w:numId="4" w16cid:durableId="683671887">
    <w:abstractNumId w:val="0"/>
  </w:num>
  <w:num w:numId="5" w16cid:durableId="2093358310">
    <w:abstractNumId w:val="3"/>
  </w:num>
  <w:num w:numId="6" w16cid:durableId="1775318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56"/>
    <w:rsid w:val="000948B0"/>
    <w:rsid w:val="00144256"/>
    <w:rsid w:val="001A5B7B"/>
    <w:rsid w:val="002D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BD4331"/>
  <w15:chartTrackingRefBased/>
  <w15:docId w15:val="{7EBEEB05-E8E2-C543-914A-B9C720FB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44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2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2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2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2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2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2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2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2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2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2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25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4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442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760</Words>
  <Characters>4337</Characters>
  <Application>Microsoft Office Word</Application>
  <DocSecurity>0</DocSecurity>
  <Lines>36</Lines>
  <Paragraphs>10</Paragraphs>
  <ScaleCrop>false</ScaleCrop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Ignácio Noriega Pinto Machado</dc:creator>
  <cp:keywords/>
  <dc:description/>
  <cp:lastModifiedBy>Paulo Ignácio Noriega Pinto Machado</cp:lastModifiedBy>
  <cp:revision>2</cp:revision>
  <dcterms:created xsi:type="dcterms:W3CDTF">2026-02-23T15:30:00Z</dcterms:created>
  <dcterms:modified xsi:type="dcterms:W3CDTF">2026-02-23T15:34:00Z</dcterms:modified>
</cp:coreProperties>
</file>