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85C5" w14:textId="6264E47C" w:rsidR="00EB5165" w:rsidRPr="005D4CB4" w:rsidRDefault="00EB5165" w:rsidP="005D4CB4">
      <w:pPr>
        <w:spacing w:after="200" w:line="276" w:lineRule="auto"/>
        <w:rPr>
          <w:rFonts w:ascii="Aptos" w:eastAsiaTheme="minorEastAsia" w:hAnsi="Aptos"/>
          <w:b/>
          <w:color w:val="1F4E79"/>
          <w:kern w:val="0"/>
          <w:sz w:val="3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36"/>
          <w:szCs w:val="22"/>
          <w:lang w:val="en-US"/>
          <w14:ligatures w14:val="none"/>
        </w:rPr>
        <w:t xml:space="preserve">Formulário CEIC – Pedido de Parecer </w:t>
      </w:r>
    </w:p>
    <w:p w14:paraId="7D080723" w14:textId="1548FC5A" w:rsidR="00EB5165" w:rsidRDefault="004B0391" w:rsidP="005D4CB4">
      <w:pPr>
        <w:spacing w:line="276" w:lineRule="auto"/>
      </w:pPr>
      <w:r w:rsidRPr="005D4CB4">
        <w:rPr>
          <w:rFonts w:ascii="Aptos" w:eastAsiaTheme="minorEastAsia" w:hAnsi="Aptos"/>
          <w:bCs/>
          <w:kern w:val="0"/>
          <w:sz w:val="21"/>
          <w:szCs w:val="22"/>
          <w:lang w:val="en-US"/>
          <w14:ligatures w14:val="none"/>
        </w:rPr>
        <w:t>Nome do Investigador que submete o parecer:</w:t>
      </w:r>
    </w:p>
    <w:p w14:paraId="2D819FBF" w14:textId="77777777" w:rsidR="004B0391" w:rsidRPr="00EB5165" w:rsidRDefault="004B0391" w:rsidP="00EB5165"/>
    <w:p w14:paraId="3DBEC2EA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1) Triagem rápida e elegibilidade (obrigatório)</w:t>
      </w:r>
    </w:p>
    <w:p w14:paraId="5A485782" w14:textId="77777777" w:rsidR="00EB5165" w:rsidRPr="00EB5165" w:rsidRDefault="00EB5165" w:rsidP="00EB5165">
      <w:r w:rsidRPr="00EB5165">
        <w:rPr>
          <w:b/>
          <w:bCs/>
        </w:rPr>
        <w:t>1.1. O estudo envolve… (seleção múltipla)</w:t>
      </w:r>
    </w:p>
    <w:p w14:paraId="24520187" w14:textId="77777777" w:rsidR="00EB5165" w:rsidRPr="00EB5165" w:rsidRDefault="00EB5165" w:rsidP="00EB5165">
      <w:r w:rsidRPr="00EB5165">
        <w:t>☐ Participação de seres humanos</w:t>
      </w:r>
    </w:p>
    <w:p w14:paraId="79114FB6" w14:textId="77777777" w:rsidR="00EB5165" w:rsidRPr="00EB5165" w:rsidRDefault="00EB5165" w:rsidP="00EB5165">
      <w:r w:rsidRPr="00EB5165">
        <w:t>☐ Recolha de dados pessoais (mesmo sem contacto direto)</w:t>
      </w:r>
    </w:p>
    <w:p w14:paraId="282BF7BF" w14:textId="77777777" w:rsidR="00EB5165" w:rsidRPr="00EB5165" w:rsidRDefault="00EB5165" w:rsidP="00EB5165">
      <w:r w:rsidRPr="00EB5165">
        <w:t>☐ Observação de pessoas em contexto público/privado</w:t>
      </w:r>
    </w:p>
    <w:p w14:paraId="39CC3354" w14:textId="77777777" w:rsidR="00EB5165" w:rsidRPr="00EB5165" w:rsidRDefault="00EB5165" w:rsidP="00EB5165">
      <w:r w:rsidRPr="00EB5165">
        <w:t>☐ Registo de imagem/áudio/vídeo</w:t>
      </w:r>
    </w:p>
    <w:p w14:paraId="69D9E84B" w14:textId="77777777" w:rsidR="00EB5165" w:rsidRPr="00EB5165" w:rsidRDefault="00EB5165" w:rsidP="00EB5165">
      <w:r w:rsidRPr="00EB5165">
        <w:t>☐ Testes de usabilidade / avaliação de protótipos / experiências (incl. VR/AR)</w:t>
      </w:r>
    </w:p>
    <w:p w14:paraId="67B169B9" w14:textId="77777777" w:rsidR="00EB5165" w:rsidRPr="00EB5165" w:rsidRDefault="00EB5165" w:rsidP="00EB5165">
      <w:r w:rsidRPr="00EB5165">
        <w:t>☐ Animais</w:t>
      </w:r>
    </w:p>
    <w:p w14:paraId="1C31CE4D" w14:textId="77777777" w:rsidR="00EB5165" w:rsidRPr="00EB5165" w:rsidRDefault="00EB5165" w:rsidP="00EB5165">
      <w:r w:rsidRPr="00EB5165">
        <w:t>☐ Nenhum dos anteriores</w:t>
      </w:r>
    </w:p>
    <w:p w14:paraId="3DC42F9F" w14:textId="64C5F235" w:rsidR="00EB5165" w:rsidRDefault="00EB5165" w:rsidP="00EB5165">
      <w:r w:rsidRPr="00EB5165">
        <w:rPr>
          <w:b/>
          <w:bCs/>
        </w:rPr>
        <w:t>Ajuda:</w:t>
      </w:r>
      <w:r w:rsidRPr="00EB5165">
        <w:t xml:space="preserve"> Se envolver humanos/animais, em princípio é objeto de parecer CEIC</w:t>
      </w:r>
      <w:r w:rsidR="004B0391">
        <w:t>, caso contrário dispensa parecer da CEIC.</w:t>
      </w:r>
    </w:p>
    <w:p w14:paraId="6144E58D" w14:textId="77777777" w:rsidR="004B0391" w:rsidRPr="00EB5165" w:rsidRDefault="004B0391" w:rsidP="00EB5165"/>
    <w:p w14:paraId="0B6B8CC2" w14:textId="77777777" w:rsidR="005D4CB4" w:rsidRDefault="00EB5165" w:rsidP="00EB5165">
      <w:pPr>
        <w:rPr>
          <w:b/>
          <w:bCs/>
        </w:rPr>
      </w:pPr>
      <w:r w:rsidRPr="00EB5165">
        <w:rPr>
          <w:b/>
          <w:bCs/>
        </w:rPr>
        <w:t>1.2. O trabalho decorre no âmbito de uma Unidade Curricular?</w:t>
      </w:r>
    </w:p>
    <w:p w14:paraId="2A63C3D3" w14:textId="5A3234D9" w:rsidR="00EB5165" w:rsidRPr="00EB5165" w:rsidRDefault="00EB5165" w:rsidP="00EB5165">
      <w:r w:rsidRPr="00EB5165">
        <w:rPr>
          <w:b/>
          <w:bCs/>
        </w:rPr>
        <w:t>(</w:t>
      </w:r>
      <w:r w:rsidR="005D4CB4" w:rsidRPr="00EB5165">
        <w:t xml:space="preserve">☐ </w:t>
      </w:r>
      <w:r w:rsidRPr="00EB5165">
        <w:rPr>
          <w:b/>
          <w:bCs/>
        </w:rPr>
        <w:t>Sim/</w:t>
      </w:r>
      <w:r w:rsidR="005D4CB4">
        <w:rPr>
          <w:b/>
          <w:bCs/>
        </w:rPr>
        <w:t xml:space="preserve"> </w:t>
      </w:r>
      <w:r w:rsidR="005D4CB4" w:rsidRPr="00EB5165">
        <w:t xml:space="preserve">☐ </w:t>
      </w:r>
      <w:r w:rsidRPr="00EB5165">
        <w:rPr>
          <w:b/>
          <w:bCs/>
        </w:rPr>
        <w:t>Não)</w:t>
      </w:r>
    </w:p>
    <w:p w14:paraId="3E02F16C" w14:textId="605FE29D" w:rsidR="004B0391" w:rsidRDefault="005D4CB4" w:rsidP="00EB5165">
      <w:pPr>
        <w:rPr>
          <w:b/>
          <w:bCs/>
        </w:rPr>
      </w:pPr>
      <w:r>
        <w:t>(</w:t>
      </w:r>
      <w:r w:rsidR="00EB5165" w:rsidRPr="00EB5165">
        <w:t xml:space="preserve">Se </w:t>
      </w:r>
      <w:r w:rsidR="00EB5165" w:rsidRPr="00EB5165">
        <w:rPr>
          <w:b/>
          <w:bCs/>
        </w:rPr>
        <w:t>Sim</w:t>
      </w:r>
      <w:r>
        <w:rPr>
          <w:b/>
          <w:bCs/>
        </w:rPr>
        <w:t>)</w:t>
      </w:r>
      <w:r w:rsidR="00EB5165" w:rsidRPr="00EB5165">
        <w:t xml:space="preserve"> </w:t>
      </w:r>
      <w:r w:rsidR="004B0391">
        <w:rPr>
          <w:b/>
          <w:bCs/>
        </w:rPr>
        <w:t xml:space="preserve"> Necessário</w:t>
      </w:r>
      <w:r w:rsidR="00EB5165" w:rsidRPr="00EB5165">
        <w:rPr>
          <w:b/>
          <w:bCs/>
        </w:rPr>
        <w:t xml:space="preserve"> </w:t>
      </w:r>
      <w:r w:rsidR="004B0391">
        <w:rPr>
          <w:b/>
          <w:bCs/>
        </w:rPr>
        <w:t>j</w:t>
      </w:r>
      <w:r w:rsidR="00EB5165" w:rsidRPr="00EB5165">
        <w:rPr>
          <w:b/>
          <w:bCs/>
        </w:rPr>
        <w:t>ustificação para solicitar parecer CEIC</w:t>
      </w:r>
      <w:r w:rsidR="00EB5165" w:rsidRPr="00EB5165">
        <w:t xml:space="preserve"> (texto curto, obrigatório)</w:t>
      </w:r>
    </w:p>
    <w:p w14:paraId="505C400E" w14:textId="5DBA5CD8" w:rsidR="00EB5165" w:rsidRDefault="00EB5165" w:rsidP="00EB5165">
      <w:r w:rsidRPr="00EB5165">
        <w:rPr>
          <w:b/>
          <w:bCs/>
        </w:rPr>
        <w:t>Ajuda:</w:t>
      </w:r>
      <w:r w:rsidRPr="00EB5165">
        <w:t xml:space="preserve"> Em regra, </w:t>
      </w:r>
      <w:r w:rsidR="004B0391">
        <w:t xml:space="preserve">um trabalho no âmbito de uma </w:t>
      </w:r>
      <w:r w:rsidRPr="00EB5165">
        <w:t>UC fica sob responsabilidade do docente</w:t>
      </w:r>
      <w:r w:rsidR="004B0391">
        <w:t xml:space="preserve"> da UC, sem necessidade de parecer. Para solicitar parecer deve ter uma justificação.</w:t>
      </w:r>
    </w:p>
    <w:p w14:paraId="52C75D19" w14:textId="02451A2D" w:rsidR="004B0391" w:rsidRDefault="004B0391" w:rsidP="00EB5165">
      <w:r>
        <w:t xml:space="preserve">Justificação se </w:t>
      </w:r>
      <w:r w:rsidRPr="004B0391">
        <w:rPr>
          <w:b/>
          <w:bCs/>
        </w:rPr>
        <w:t>SIM</w:t>
      </w:r>
      <w:r>
        <w:rPr>
          <w:b/>
          <w:bCs/>
        </w:rPr>
        <w:t>:</w:t>
      </w:r>
    </w:p>
    <w:p w14:paraId="7ABB8C97" w14:textId="77777777" w:rsidR="004B0391" w:rsidRDefault="004B0391" w:rsidP="00EB5165"/>
    <w:p w14:paraId="07647C99" w14:textId="77777777" w:rsidR="004B0391" w:rsidRPr="00EB5165" w:rsidRDefault="004B0391" w:rsidP="00EB5165"/>
    <w:p w14:paraId="7E124115" w14:textId="0B47EF7E" w:rsidR="00EB5165" w:rsidRPr="00EB5165" w:rsidRDefault="00EB5165" w:rsidP="00EB5165">
      <w:r w:rsidRPr="00EB5165">
        <w:rPr>
          <w:b/>
          <w:bCs/>
        </w:rPr>
        <w:t>1.3. Tipo de proponente</w:t>
      </w:r>
    </w:p>
    <w:p w14:paraId="1D57C754" w14:textId="2C576480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Docente</w:t>
      </w:r>
      <w:r>
        <w:t xml:space="preserve"> doutorado</w:t>
      </w:r>
      <w:r w:rsidR="00EB5165" w:rsidRPr="00EB5165">
        <w:t xml:space="preserve"> / Investigador doutorado</w:t>
      </w:r>
    </w:p>
    <w:p w14:paraId="4B86AF5E" w14:textId="3F46049B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Investigador não doutorado</w:t>
      </w:r>
    </w:p>
    <w:p w14:paraId="0902786D" w14:textId="2DC24F0E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Estudante de Doutoramento</w:t>
      </w:r>
    </w:p>
    <w:p w14:paraId="3ED2A7D1" w14:textId="75FAF9FB" w:rsidR="00EB5165" w:rsidRPr="00EB5165" w:rsidRDefault="004B0391" w:rsidP="00EB5165">
      <w:r w:rsidRPr="00EB5165">
        <w:lastRenderedPageBreak/>
        <w:t>☐</w:t>
      </w:r>
      <w:r>
        <w:t xml:space="preserve"> </w:t>
      </w:r>
      <w:r w:rsidR="00EB5165" w:rsidRPr="00EB5165">
        <w:t>Estudante de Mestrado</w:t>
      </w:r>
    </w:p>
    <w:p w14:paraId="327CDBF0" w14:textId="2FF9DF2D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Outro (especificar)</w:t>
      </w:r>
      <w:r>
        <w:t xml:space="preserve"> _____________________________________________________________</w:t>
      </w:r>
    </w:p>
    <w:p w14:paraId="7B0E45F3" w14:textId="76CDDD23" w:rsidR="00EB5165" w:rsidRPr="00EB5165" w:rsidRDefault="00EB5165" w:rsidP="00EB5165">
      <w:r w:rsidRPr="00EB5165">
        <w:rPr>
          <w:b/>
          <w:bCs/>
        </w:rPr>
        <w:t>Lógica:</w:t>
      </w:r>
      <w:r w:rsidRPr="00EB5165">
        <w:t xml:space="preserve"> Se não </w:t>
      </w:r>
      <w:r w:rsidR="004B0391">
        <w:t xml:space="preserve">tiver </w:t>
      </w:r>
      <w:r w:rsidRPr="00EB5165">
        <w:t>doutora</w:t>
      </w:r>
      <w:r w:rsidR="004B0391">
        <w:t>mento, deve preencher a s</w:t>
      </w:r>
      <w:r w:rsidRPr="00EB5165">
        <w:t xml:space="preserve">ecção 3 </w:t>
      </w:r>
      <w:r w:rsidR="004B0391">
        <w:t xml:space="preserve">para </w:t>
      </w:r>
      <w:r w:rsidRPr="00EB5165">
        <w:t>orientador/co</w:t>
      </w:r>
      <w:r w:rsidR="0058529C">
        <w:t>-orientador ou co-responsável</w:t>
      </w:r>
      <w:commentRangeStart w:id="0"/>
      <w:r w:rsidRPr="00EB5165">
        <w:t xml:space="preserve"> </w:t>
      </w:r>
      <w:commentRangeEnd w:id="0"/>
      <w:r w:rsidR="00F6393B">
        <w:rPr>
          <w:rStyle w:val="CommentReference"/>
          <w:sz w:val="24"/>
          <w:szCs w:val="24"/>
        </w:rPr>
        <w:commentReference w:id="0"/>
      </w:r>
      <w:r w:rsidR="004B0391">
        <w:t xml:space="preserve">que deve ser </w:t>
      </w:r>
      <w:r w:rsidRPr="00EB5165">
        <w:t>doutorado</w:t>
      </w:r>
      <w:r w:rsidR="004B0391">
        <w:t>.</w:t>
      </w:r>
    </w:p>
    <w:p w14:paraId="6D9E6B38" w14:textId="77777777" w:rsidR="00EB5165" w:rsidRPr="00EB5165" w:rsidRDefault="00EB5165" w:rsidP="00EB5165"/>
    <w:p w14:paraId="71842B91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2) Identificação do projeto (obrigatório)</w:t>
      </w:r>
    </w:p>
    <w:p w14:paraId="76884CFD" w14:textId="77777777" w:rsidR="00EB5165" w:rsidRDefault="00EB5165" w:rsidP="00EB5165">
      <w:r w:rsidRPr="00EB5165">
        <w:rPr>
          <w:b/>
          <w:bCs/>
        </w:rPr>
        <w:t>2.1. Título do projeto</w:t>
      </w:r>
      <w:r w:rsidRPr="00EB5165">
        <w:t xml:space="preserve"> (texto)</w:t>
      </w:r>
    </w:p>
    <w:p w14:paraId="6A9DAE38" w14:textId="77777777" w:rsidR="005D4CB4" w:rsidRDefault="005D4CB4" w:rsidP="00EB5165"/>
    <w:p w14:paraId="0BB8AFF0" w14:textId="77777777" w:rsidR="005D4CB4" w:rsidRPr="00EB5165" w:rsidRDefault="005D4CB4" w:rsidP="00EB5165"/>
    <w:p w14:paraId="65FE74BA" w14:textId="56526A85" w:rsidR="00EB5165" w:rsidRDefault="00EB5165" w:rsidP="00EB5165">
      <w:pPr>
        <w:rPr>
          <w:b/>
          <w:bCs/>
        </w:rPr>
      </w:pPr>
      <w:r w:rsidRPr="00EB5165">
        <w:rPr>
          <w:b/>
          <w:bCs/>
        </w:rPr>
        <w:t>2.2. Área principal</w:t>
      </w:r>
      <w:r w:rsidR="004B0391">
        <w:rPr>
          <w:b/>
          <w:bCs/>
        </w:rPr>
        <w:t>.</w:t>
      </w:r>
    </w:p>
    <w:p w14:paraId="098E679A" w14:textId="742DA3FC" w:rsidR="004B0391" w:rsidRPr="00A641FD" w:rsidRDefault="004B0391" w:rsidP="00EB5165">
      <w:r w:rsidRPr="00A641FD">
        <w:t>Este ponto é importante</w:t>
      </w:r>
      <w:r w:rsidR="00A641FD" w:rsidRPr="00A641FD">
        <w:t>,</w:t>
      </w:r>
      <w:r w:rsidRPr="00A641FD">
        <w:t xml:space="preserve"> pois o </w:t>
      </w:r>
      <w:r w:rsidR="00A641FD">
        <w:t xml:space="preserve">pedido de parecer </w:t>
      </w:r>
      <w:r w:rsidRPr="00A641FD">
        <w:t>é objeto de leitura e apreciação por parte de dois relatores</w:t>
      </w:r>
      <w:r w:rsidR="00A641FD" w:rsidRPr="00A641FD">
        <w:t xml:space="preserve"> </w:t>
      </w:r>
      <w:r w:rsidR="00A641FD">
        <w:t xml:space="preserve">da área </w:t>
      </w:r>
      <w:r w:rsidR="00A641FD" w:rsidRPr="00A641FD">
        <w:t xml:space="preserve">escolhidos pela comissão de ética (c.f. ponto </w:t>
      </w:r>
      <w:r w:rsidR="00A641FD">
        <w:t>2 do artigo 8º do regulamento da CEIC)</w:t>
      </w:r>
    </w:p>
    <w:p w14:paraId="31B8904B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Arquitetura</w:t>
      </w:r>
    </w:p>
    <w:p w14:paraId="3C672B1B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Urbanismo</w:t>
      </w:r>
    </w:p>
    <w:p w14:paraId="070BF0E2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Design</w:t>
      </w:r>
    </w:p>
    <w:p w14:paraId="44842CF7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Ergonomia</w:t>
      </w:r>
    </w:p>
    <w:p w14:paraId="6DD0F648" w14:textId="16B26ED4" w:rsidR="00EB5165" w:rsidRDefault="004B0391" w:rsidP="00EB5165">
      <w:r w:rsidRPr="00EB5165">
        <w:t>☐</w:t>
      </w:r>
      <w:r>
        <w:t xml:space="preserve"> </w:t>
      </w:r>
      <w:r w:rsidR="00EB5165" w:rsidRPr="00EB5165">
        <w:t>Interdisciplinar</w:t>
      </w:r>
    </w:p>
    <w:p w14:paraId="05E31E41" w14:textId="77777777" w:rsidR="00A641FD" w:rsidRPr="00EB5165" w:rsidRDefault="00A641FD" w:rsidP="00EB5165"/>
    <w:p w14:paraId="04852BE2" w14:textId="54E90489" w:rsidR="00EB5165" w:rsidRPr="00EB5165" w:rsidRDefault="00EB5165" w:rsidP="00EB5165">
      <w:r w:rsidRPr="00EB5165">
        <w:rPr>
          <w:b/>
          <w:bCs/>
        </w:rPr>
        <w:t>2.3. Enquadramento</w:t>
      </w:r>
    </w:p>
    <w:p w14:paraId="03F13D2B" w14:textId="1A0B4DEA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Projeto de investigação CIAUD</w:t>
      </w:r>
    </w:p>
    <w:p w14:paraId="58C459B6" w14:textId="5307702A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Tese Doutoramento</w:t>
      </w:r>
    </w:p>
    <w:p w14:paraId="7FB272B4" w14:textId="05C24080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Dissertação Mestrado</w:t>
      </w:r>
    </w:p>
    <w:p w14:paraId="7BE7708D" w14:textId="614A35F9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Projeto financiado (FCT/UE/outros)</w:t>
      </w:r>
    </w:p>
    <w:p w14:paraId="78D5D984" w14:textId="2681CDD1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Prestação de serviços / parceria externa</w:t>
      </w:r>
    </w:p>
    <w:p w14:paraId="3F068661" w14:textId="09A75E3A" w:rsidR="00EB5165" w:rsidRDefault="00A641FD" w:rsidP="00EB5165">
      <w:r w:rsidRPr="00EB5165">
        <w:t>☐</w:t>
      </w:r>
      <w:r>
        <w:t xml:space="preserve"> </w:t>
      </w:r>
      <w:r w:rsidR="00EB5165" w:rsidRPr="00EB5165">
        <w:t>Outro (especificar)</w:t>
      </w:r>
    </w:p>
    <w:p w14:paraId="65CD2BAF" w14:textId="77777777" w:rsidR="00A641FD" w:rsidRPr="00EB5165" w:rsidRDefault="00A641FD" w:rsidP="00EB5165"/>
    <w:p w14:paraId="785E0097" w14:textId="77777777" w:rsidR="00EB5165" w:rsidRPr="00EB5165" w:rsidRDefault="00EB5165" w:rsidP="00EB5165">
      <w:r w:rsidRPr="00EB5165">
        <w:rPr>
          <w:b/>
          <w:bCs/>
        </w:rPr>
        <w:t>2.4. Resumo não técnico (150–300 palavras)</w:t>
      </w:r>
      <w:r w:rsidRPr="00EB5165">
        <w:t xml:space="preserve"> (texto)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Escreva como se fosse para um participante: objetivo + o que vai fazer + duração + que dados recolhe.</w:t>
      </w:r>
    </w:p>
    <w:p w14:paraId="448E34CC" w14:textId="77777777" w:rsidR="00A641FD" w:rsidRDefault="00A641FD" w:rsidP="00EB5165">
      <w:pPr>
        <w:rPr>
          <w:b/>
          <w:bCs/>
        </w:rPr>
      </w:pPr>
    </w:p>
    <w:p w14:paraId="49499A64" w14:textId="0B11CA65" w:rsidR="00EB5165" w:rsidRPr="00EB5165" w:rsidRDefault="00EB5165" w:rsidP="00EB5165">
      <w:r w:rsidRPr="00EB5165">
        <w:rPr>
          <w:b/>
          <w:bCs/>
        </w:rPr>
        <w:t>2.5. Datas previstas</w:t>
      </w:r>
    </w:p>
    <w:p w14:paraId="27B4B9C8" w14:textId="77777777" w:rsidR="00EB5165" w:rsidRDefault="00EB5165" w:rsidP="00EB5165">
      <w:r w:rsidRPr="00EB5165">
        <w:t>Início (data) | Fim (data)</w:t>
      </w:r>
    </w:p>
    <w:p w14:paraId="05AAC88F" w14:textId="77777777" w:rsidR="00A641FD" w:rsidRPr="00EB5165" w:rsidRDefault="00A641FD" w:rsidP="00EB5165"/>
    <w:p w14:paraId="5B48041F" w14:textId="77777777" w:rsidR="00EB5165" w:rsidRPr="00EB5165" w:rsidRDefault="00EB5165" w:rsidP="00EB5165">
      <w:r w:rsidRPr="00EB5165">
        <w:rPr>
          <w:b/>
          <w:bCs/>
        </w:rPr>
        <w:t>2.6. Locais/contextos</w:t>
      </w:r>
    </w:p>
    <w:p w14:paraId="74D30AA0" w14:textId="3BF3BC8D" w:rsidR="00EB5165" w:rsidRPr="00EB5165" w:rsidRDefault="00EB5165" w:rsidP="00EB5165">
      <w:r w:rsidRPr="00EB5165">
        <w:t>☐ FA</w:t>
      </w:r>
      <w:r w:rsidR="00F6393B">
        <w:t>-</w:t>
      </w:r>
      <w:r w:rsidRPr="00EB5165">
        <w:t>ULisboa</w:t>
      </w:r>
    </w:p>
    <w:p w14:paraId="5F4B9582" w14:textId="77777777" w:rsidR="00EB5165" w:rsidRPr="00EB5165" w:rsidRDefault="00EB5165" w:rsidP="00EB5165">
      <w:r w:rsidRPr="00EB5165">
        <w:t>☐ Espaço público (rua, praça, transportes, etc.)</w:t>
      </w:r>
    </w:p>
    <w:p w14:paraId="71B37FF4" w14:textId="77777777" w:rsidR="00EB5165" w:rsidRPr="00EB5165" w:rsidRDefault="00EB5165" w:rsidP="00EB5165">
      <w:r w:rsidRPr="00EB5165">
        <w:t>☐ Espaço privado (habitação, empresa, etc.)</w:t>
      </w:r>
    </w:p>
    <w:p w14:paraId="0E40AAC8" w14:textId="77777777" w:rsidR="00EB5165" w:rsidRPr="00EB5165" w:rsidRDefault="00EB5165" w:rsidP="00EB5165">
      <w:r w:rsidRPr="00EB5165">
        <w:t>☐ Online / remoto</w:t>
      </w:r>
    </w:p>
    <w:p w14:paraId="61E466F0" w14:textId="77777777" w:rsidR="00EB5165" w:rsidRPr="00EB5165" w:rsidRDefault="00EB5165" w:rsidP="00EB5165">
      <w:r w:rsidRPr="00EB5165">
        <w:t>☐ Laboratório / sala de testes</w:t>
      </w:r>
    </w:p>
    <w:p w14:paraId="124DEC71" w14:textId="77777777" w:rsidR="00EB5165" w:rsidRPr="00EB5165" w:rsidRDefault="00EB5165" w:rsidP="00EB5165">
      <w:r w:rsidRPr="00EB5165">
        <w:t>☐ Outro (especificar)</w:t>
      </w:r>
    </w:p>
    <w:p w14:paraId="52746A11" w14:textId="77777777" w:rsidR="00EB5165" w:rsidRPr="00EB5165" w:rsidRDefault="00EB5165" w:rsidP="00EB5165"/>
    <w:p w14:paraId="5715DECC" w14:textId="096CDC3A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3) Equipa, responsabilidades e contactos (obrigat</w:t>
      </w:r>
      <w:r w:rsidR="00A641FD"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ório)</w:t>
      </w:r>
    </w:p>
    <w:p w14:paraId="7D112307" w14:textId="77777777" w:rsidR="00EB5165" w:rsidRPr="00EB5165" w:rsidRDefault="00EB5165" w:rsidP="00EB5165">
      <w:r w:rsidRPr="00EB5165">
        <w:rPr>
          <w:b/>
          <w:bCs/>
        </w:rPr>
        <w:t>3.1. Proponente / Investigador responsável</w:t>
      </w:r>
    </w:p>
    <w:p w14:paraId="1579CB77" w14:textId="77777777" w:rsidR="00EB5165" w:rsidRDefault="00EB5165" w:rsidP="00EB5165">
      <w:r w:rsidRPr="00EB5165">
        <w:t>Nome, email institucional, unidade (CIAUD/FA/outro), telefone (opcional)</w:t>
      </w:r>
    </w:p>
    <w:p w14:paraId="0A3CFA92" w14:textId="77777777" w:rsidR="00A641FD" w:rsidRPr="00EB5165" w:rsidRDefault="00A641FD" w:rsidP="00EB5165"/>
    <w:p w14:paraId="7C7F5AE2" w14:textId="02865555" w:rsidR="00EB5165" w:rsidRPr="00EB5165" w:rsidRDefault="00EB5165" w:rsidP="00EB5165">
      <w:r w:rsidRPr="00EB5165">
        <w:rPr>
          <w:b/>
          <w:bCs/>
        </w:rPr>
        <w:t>3.2. Orientador</w:t>
      </w:r>
      <w:r w:rsidR="002B3955">
        <w:rPr>
          <w:b/>
          <w:bCs/>
        </w:rPr>
        <w:t>/co-orientador ou c</w:t>
      </w:r>
      <w:commentRangeStart w:id="1"/>
      <w:r w:rsidRPr="00EB5165">
        <w:rPr>
          <w:b/>
          <w:bCs/>
        </w:rPr>
        <w:t xml:space="preserve">o-responsável </w:t>
      </w:r>
      <w:commentRangeEnd w:id="1"/>
      <w:r w:rsidR="00F6393B" w:rsidRPr="00EB5165">
        <w:rPr>
          <w:rStyle w:val="CommentReference"/>
          <w:b/>
          <w:bCs/>
          <w:sz w:val="24"/>
          <w:szCs w:val="24"/>
        </w:rPr>
        <w:commentReference w:id="1"/>
      </w:r>
      <w:r w:rsidRPr="00EB5165">
        <w:rPr>
          <w:b/>
          <w:bCs/>
        </w:rPr>
        <w:t>doutorado (obrigatório quando aplicável)</w:t>
      </w:r>
    </w:p>
    <w:p w14:paraId="3CCE9B52" w14:textId="77777777" w:rsidR="00EB5165" w:rsidRDefault="00EB5165" w:rsidP="00EB5165">
      <w:r w:rsidRPr="00EB5165">
        <w:t>Nome, email, vínculo (docente/investigador)</w:t>
      </w:r>
    </w:p>
    <w:p w14:paraId="2F1D307A" w14:textId="77777777" w:rsidR="00A641FD" w:rsidRPr="00EB5165" w:rsidRDefault="00A641FD" w:rsidP="00EB5165"/>
    <w:p w14:paraId="5D295F25" w14:textId="63BD9575" w:rsidR="00EB5165" w:rsidRPr="00EB5165" w:rsidRDefault="00EB5165" w:rsidP="00EB5165">
      <w:r w:rsidRPr="00EB5165">
        <w:rPr>
          <w:b/>
          <w:bCs/>
        </w:rPr>
        <w:t>3.3. Restante equipa (opcional)</w:t>
      </w:r>
    </w:p>
    <w:p w14:paraId="1733FDCA" w14:textId="77777777" w:rsidR="00EB5165" w:rsidRDefault="00EB5165" w:rsidP="00EB5165">
      <w:r w:rsidRPr="00EB5165">
        <w:t>Nome | função | contacto</w:t>
      </w:r>
    </w:p>
    <w:p w14:paraId="6D677079" w14:textId="77777777" w:rsidR="00A641FD" w:rsidRPr="00EB5165" w:rsidRDefault="00A641FD" w:rsidP="00EB5165"/>
    <w:p w14:paraId="409BDEB6" w14:textId="77777777" w:rsidR="00EB5165" w:rsidRPr="00EB5165" w:rsidRDefault="00EB5165" w:rsidP="00EB5165">
      <w:r w:rsidRPr="00EB5165">
        <w:rPr>
          <w:b/>
          <w:bCs/>
        </w:rPr>
        <w:t>3.4. Entidades externas envolvidas? (Sim/Não)</w:t>
      </w:r>
    </w:p>
    <w:p w14:paraId="36BBCC07" w14:textId="77777777" w:rsidR="00EB5165" w:rsidRDefault="00EB5165" w:rsidP="00EB5165">
      <w:r w:rsidRPr="00EB5165">
        <w:t>Se Sim: nome da entidade, papel, e se há partilha de dados</w:t>
      </w:r>
    </w:p>
    <w:p w14:paraId="6EDA3B78" w14:textId="77777777" w:rsidR="00A641FD" w:rsidRPr="00EB5165" w:rsidRDefault="00A641FD" w:rsidP="00EB5165"/>
    <w:p w14:paraId="5D8EEF33" w14:textId="77777777" w:rsidR="00EB5165" w:rsidRPr="00EB5165" w:rsidRDefault="00EB5165" w:rsidP="00EB5165">
      <w:r w:rsidRPr="00EB5165">
        <w:rPr>
          <w:b/>
          <w:bCs/>
        </w:rPr>
        <w:t>3.5. Pessoa de contacto para participantes (pode ser diferente do proponente)</w:t>
      </w:r>
    </w:p>
    <w:p w14:paraId="4F7B5C61" w14:textId="77777777" w:rsidR="00EB5165" w:rsidRPr="00EB5165" w:rsidRDefault="00EB5165" w:rsidP="00EB5165">
      <w:r w:rsidRPr="00EB5165">
        <w:t>Nome + email + telefone</w:t>
      </w:r>
    </w:p>
    <w:p w14:paraId="4A93E1CF" w14:textId="77777777" w:rsidR="00EB5165" w:rsidRPr="00EB5165" w:rsidRDefault="00EB5165" w:rsidP="00EB5165"/>
    <w:p w14:paraId="264AA39C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4) Objetivos e metodologia (obrigatório)</w:t>
      </w:r>
    </w:p>
    <w:p w14:paraId="1873503F" w14:textId="77777777" w:rsidR="00EB5165" w:rsidRPr="00EB5165" w:rsidRDefault="00EB5165" w:rsidP="00EB5165">
      <w:r w:rsidRPr="00EB5165">
        <w:rPr>
          <w:b/>
          <w:bCs/>
        </w:rPr>
        <w:t>4.1. Objetivos do estudo</w:t>
      </w:r>
      <w:r w:rsidRPr="00EB5165">
        <w:t xml:space="preserve"> (texto)</w:t>
      </w:r>
    </w:p>
    <w:p w14:paraId="1ADA39AF" w14:textId="77777777" w:rsidR="00EB5165" w:rsidRDefault="00EB5165" w:rsidP="00EB5165">
      <w:r w:rsidRPr="00EB5165">
        <w:t>Objetivo geral + 2–5 objetivos específicos</w:t>
      </w:r>
    </w:p>
    <w:p w14:paraId="35DE9C2D" w14:textId="77777777" w:rsidR="00A641FD" w:rsidRPr="00EB5165" w:rsidRDefault="00A641FD" w:rsidP="00EB5165"/>
    <w:p w14:paraId="40E3BC46" w14:textId="77777777" w:rsidR="00EB5165" w:rsidRPr="00EB5165" w:rsidRDefault="00EB5165" w:rsidP="00EB5165">
      <w:r w:rsidRPr="00EB5165">
        <w:rPr>
          <w:b/>
          <w:bCs/>
        </w:rPr>
        <w:t>4.2. Desenho/metodologia principal (seleção múltipla)</w:t>
      </w:r>
    </w:p>
    <w:p w14:paraId="7BBAB121" w14:textId="77777777" w:rsidR="00EB5165" w:rsidRPr="00EB5165" w:rsidRDefault="00EB5165" w:rsidP="00EB5165">
      <w:r w:rsidRPr="00EB5165">
        <w:t>☐ Entrevistas / focus group</w:t>
      </w:r>
    </w:p>
    <w:p w14:paraId="442A27D0" w14:textId="77777777" w:rsidR="00EB5165" w:rsidRPr="00EB5165" w:rsidRDefault="00EB5165" w:rsidP="00EB5165">
      <w:r w:rsidRPr="00EB5165">
        <w:t>☐ Questionário</w:t>
      </w:r>
    </w:p>
    <w:p w14:paraId="204634E6" w14:textId="77777777" w:rsidR="00EB5165" w:rsidRPr="00EB5165" w:rsidRDefault="00EB5165" w:rsidP="00EB5165">
      <w:r w:rsidRPr="00EB5165">
        <w:t>☐ Observação (participante/não participante)</w:t>
      </w:r>
    </w:p>
    <w:p w14:paraId="40682955" w14:textId="77777777" w:rsidR="00EB5165" w:rsidRPr="00EB5165" w:rsidRDefault="00EB5165" w:rsidP="00EB5165">
      <w:r w:rsidRPr="00EB5165">
        <w:t>☐ Testes de usabilidade / think-aloud</w:t>
      </w:r>
    </w:p>
    <w:p w14:paraId="77066A2F" w14:textId="77777777" w:rsidR="00EB5165" w:rsidRPr="00EB5165" w:rsidRDefault="00EB5165" w:rsidP="00EB5165">
      <w:r w:rsidRPr="00EB5165">
        <w:t>☐ Avaliação de protótipos (baixa/alta fidelidade)</w:t>
      </w:r>
    </w:p>
    <w:p w14:paraId="4C2471C7" w14:textId="77777777" w:rsidR="00EB5165" w:rsidRPr="00EB5165" w:rsidRDefault="00EB5165" w:rsidP="00EB5165">
      <w:r w:rsidRPr="00EB5165">
        <w:t>☐ Estudos em VR/AR/MR</w:t>
      </w:r>
    </w:p>
    <w:p w14:paraId="2D2DBDEE" w14:textId="77777777" w:rsidR="00EB5165" w:rsidRPr="00EB5165" w:rsidRDefault="00EB5165" w:rsidP="00EB5165">
      <w:r w:rsidRPr="00EB5165">
        <w:t>☐ Medidas fisiológicas/biométricas (eye-tracking, HR, GSR, EEG, etc.)</w:t>
      </w:r>
    </w:p>
    <w:p w14:paraId="4EDC16BF" w14:textId="77777777" w:rsidR="00EB5165" w:rsidRPr="00EB5165" w:rsidRDefault="00EB5165" w:rsidP="00EB5165">
      <w:r w:rsidRPr="00EB5165">
        <w:t>☐ Análise de dados secundários (bases de dados, registos, redes sociais)</w:t>
      </w:r>
    </w:p>
    <w:p w14:paraId="6C617B92" w14:textId="77777777" w:rsidR="00EB5165" w:rsidRPr="00EB5165" w:rsidRDefault="00EB5165" w:rsidP="00EB5165">
      <w:r w:rsidRPr="00EB5165">
        <w:t>☐ Outro (especificar)</w:t>
      </w:r>
    </w:p>
    <w:p w14:paraId="5E9D8650" w14:textId="77777777" w:rsidR="00A641FD" w:rsidRDefault="00A641FD" w:rsidP="00EB5165">
      <w:pPr>
        <w:rPr>
          <w:b/>
          <w:bCs/>
        </w:rPr>
      </w:pPr>
    </w:p>
    <w:p w14:paraId="72CE763D" w14:textId="366CEB49" w:rsidR="00EB5165" w:rsidRPr="00EB5165" w:rsidRDefault="00EB5165" w:rsidP="00EB5165">
      <w:r w:rsidRPr="00EB5165">
        <w:rPr>
          <w:b/>
          <w:bCs/>
        </w:rPr>
        <w:t>4.3. Procedimento resumido em passos (5–10 linhas)</w:t>
      </w:r>
      <w:r w:rsidRPr="00EB5165">
        <w:t xml:space="preserve"> (texto)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“1) convite; 2) consentimento; 3) tarefa X; 4) questionário Y; 5) debrief; 6) armazenamento</w:t>
      </w:r>
      <w:r w:rsidR="00A641FD">
        <w:t xml:space="preserve"> de dados</w:t>
      </w:r>
      <w:r w:rsidRPr="00EB5165">
        <w:t>”.</w:t>
      </w:r>
    </w:p>
    <w:p w14:paraId="759AF912" w14:textId="77777777" w:rsidR="00EB5165" w:rsidRPr="00EB5165" w:rsidRDefault="00EB5165" w:rsidP="00EB5165"/>
    <w:p w14:paraId="55520B91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5) Participantes e recrutamento (obrigatório se envolver humanos)</w:t>
      </w:r>
    </w:p>
    <w:p w14:paraId="4792A666" w14:textId="77777777" w:rsidR="00EB5165" w:rsidRDefault="00EB5165" w:rsidP="00EB5165">
      <w:r w:rsidRPr="00EB5165">
        <w:rPr>
          <w:b/>
          <w:bCs/>
        </w:rPr>
        <w:t>5.1. População-alvo (texto curto)</w:t>
      </w:r>
      <w:r w:rsidRPr="00EB5165">
        <w:br/>
        <w:t>Ex.: estudantes, residentes de um bairro, profissionais, idosos, etc.</w:t>
      </w:r>
    </w:p>
    <w:p w14:paraId="70913033" w14:textId="77777777" w:rsidR="00A641FD" w:rsidRPr="00EB5165" w:rsidRDefault="00A641FD" w:rsidP="00EB5165"/>
    <w:p w14:paraId="60066009" w14:textId="77777777" w:rsidR="00EB5165" w:rsidRPr="00EB5165" w:rsidRDefault="00EB5165" w:rsidP="00EB5165">
      <w:r w:rsidRPr="00EB5165">
        <w:rPr>
          <w:b/>
          <w:bCs/>
        </w:rPr>
        <w:t>5.2. Nº previsto de participantes</w:t>
      </w:r>
    </w:p>
    <w:p w14:paraId="6F9F0FF6" w14:textId="77777777" w:rsidR="00EB5165" w:rsidRPr="00EB5165" w:rsidRDefault="00EB5165" w:rsidP="00EB5165">
      <w:r w:rsidRPr="00EB5165">
        <w:t>mínimo | máximo | justificação breve</w:t>
      </w:r>
    </w:p>
    <w:p w14:paraId="64245F0A" w14:textId="77777777" w:rsidR="00A641FD" w:rsidRDefault="00A641FD" w:rsidP="00EB5165">
      <w:pPr>
        <w:rPr>
          <w:b/>
          <w:bCs/>
        </w:rPr>
      </w:pPr>
    </w:p>
    <w:p w14:paraId="44343047" w14:textId="7526AB3E" w:rsidR="00EB5165" w:rsidRPr="00EB5165" w:rsidRDefault="00EB5165" w:rsidP="00EB5165">
      <w:r w:rsidRPr="00EB5165">
        <w:rPr>
          <w:b/>
          <w:bCs/>
        </w:rPr>
        <w:t>5.3. Critérios de inclusão/exclusão</w:t>
      </w:r>
    </w:p>
    <w:p w14:paraId="71C5FFDE" w14:textId="77777777" w:rsidR="00A641FD" w:rsidRDefault="00A641FD" w:rsidP="00EB5165">
      <w:pPr>
        <w:rPr>
          <w:b/>
          <w:bCs/>
        </w:rPr>
      </w:pPr>
    </w:p>
    <w:p w14:paraId="212CDA74" w14:textId="01D9BD67" w:rsidR="00EB5165" w:rsidRPr="00EB5165" w:rsidRDefault="00EB5165" w:rsidP="00EB5165">
      <w:r w:rsidRPr="00EB5165">
        <w:rPr>
          <w:b/>
          <w:bCs/>
        </w:rPr>
        <w:lastRenderedPageBreak/>
        <w:t>5.4. Existem participantes potencialmente vulneráveis? (Sim/Não)</w:t>
      </w:r>
    </w:p>
    <w:p w14:paraId="11238727" w14:textId="77777777" w:rsidR="00A641FD" w:rsidRDefault="00EB5165" w:rsidP="00EB5165">
      <w:r w:rsidRPr="00EB5165">
        <w:t>Se Sim (seleção múltipla):</w:t>
      </w:r>
      <w:r w:rsidRPr="00EB5165">
        <w:br/>
        <w:t>☐ menores</w:t>
      </w:r>
    </w:p>
    <w:p w14:paraId="1F7B3B89" w14:textId="77777777" w:rsidR="00A641FD" w:rsidRDefault="00EB5165" w:rsidP="00EB5165">
      <w:r w:rsidRPr="00EB5165">
        <w:t>☐ idosos frágeis</w:t>
      </w:r>
    </w:p>
    <w:p w14:paraId="3FFC54DA" w14:textId="77777777" w:rsidR="00A641FD" w:rsidRDefault="00EB5165" w:rsidP="00EB5165">
      <w:r w:rsidRPr="00EB5165">
        <w:t>☐ pessoas com deficiência</w:t>
      </w:r>
    </w:p>
    <w:p w14:paraId="0D08D466" w14:textId="77777777" w:rsidR="00A641FD" w:rsidRDefault="00EB5165" w:rsidP="00EB5165">
      <w:r w:rsidRPr="00EB5165">
        <w:t>☐ pessoas institucionalizadas</w:t>
      </w:r>
    </w:p>
    <w:p w14:paraId="14C4F6E2" w14:textId="77777777" w:rsidR="00A641FD" w:rsidRDefault="00EB5165" w:rsidP="00EB5165">
      <w:r w:rsidRPr="00EB5165">
        <w:t>☐ dependência hierárquica (alunos avaliados, colaboradores)</w:t>
      </w:r>
    </w:p>
    <w:p w14:paraId="50C552A1" w14:textId="0A485A83" w:rsidR="00EB5165" w:rsidRPr="00EB5165" w:rsidRDefault="00EB5165" w:rsidP="00EB5165">
      <w:r w:rsidRPr="00EB5165">
        <w:t>☐ outros</w:t>
      </w:r>
    </w:p>
    <w:p w14:paraId="3CFFD70F" w14:textId="77777777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Vulnerabilidade pode ser por idade, capacidade, contexto institucional, dependência/pressão.</w:t>
      </w:r>
    </w:p>
    <w:p w14:paraId="2A044DD7" w14:textId="77777777" w:rsidR="00A641FD" w:rsidRDefault="00A641FD" w:rsidP="00EB5165">
      <w:pPr>
        <w:rPr>
          <w:b/>
          <w:bCs/>
        </w:rPr>
      </w:pPr>
    </w:p>
    <w:p w14:paraId="3DEA3BDB" w14:textId="634004C8" w:rsidR="00EB5165" w:rsidRPr="00EB5165" w:rsidRDefault="00EB5165" w:rsidP="00EB5165">
      <w:r w:rsidRPr="00EB5165">
        <w:rPr>
          <w:b/>
          <w:bCs/>
        </w:rPr>
        <w:t>5.5. Recrutamento (seleção múltipla)</w:t>
      </w:r>
    </w:p>
    <w:p w14:paraId="5E071F7E" w14:textId="77777777" w:rsidR="00EB5165" w:rsidRPr="00EB5165" w:rsidRDefault="00EB5165" w:rsidP="00EB5165">
      <w:r w:rsidRPr="00EB5165">
        <w:t>☐ convite direto</w:t>
      </w:r>
    </w:p>
    <w:p w14:paraId="525003EE" w14:textId="77777777" w:rsidR="00EB5165" w:rsidRPr="00EB5165" w:rsidRDefault="00EB5165" w:rsidP="00EB5165">
      <w:r w:rsidRPr="00EB5165">
        <w:t>☐ anúncios/email/listas</w:t>
      </w:r>
    </w:p>
    <w:p w14:paraId="62B3B586" w14:textId="77777777" w:rsidR="00EB5165" w:rsidRPr="00EB5165" w:rsidRDefault="00EB5165" w:rsidP="00EB5165">
      <w:r w:rsidRPr="00EB5165">
        <w:t>☐ amostragem “bola de neve”</w:t>
      </w:r>
    </w:p>
    <w:p w14:paraId="2347BD62" w14:textId="77777777" w:rsidR="00EB5165" w:rsidRPr="00EB5165" w:rsidRDefault="00EB5165" w:rsidP="00EB5165">
      <w:r w:rsidRPr="00EB5165">
        <w:t>☐ via instituição/parceiro</w:t>
      </w:r>
    </w:p>
    <w:p w14:paraId="12391B11" w14:textId="44057926" w:rsidR="00EB5165" w:rsidRDefault="00EB5165" w:rsidP="00EB5165">
      <w:r w:rsidRPr="00EB5165">
        <w:t>☐ outro</w:t>
      </w:r>
      <w:r w:rsidR="00A641FD">
        <w:t xml:space="preserve"> _________________________________</w:t>
      </w:r>
    </w:p>
    <w:p w14:paraId="6A58F4CB" w14:textId="77777777" w:rsidR="00A641FD" w:rsidRPr="00EB5165" w:rsidRDefault="00A641FD" w:rsidP="00EB5165"/>
    <w:p w14:paraId="33D01313" w14:textId="77777777" w:rsidR="00EB5165" w:rsidRPr="00EB5165" w:rsidRDefault="00EB5165" w:rsidP="00EB5165">
      <w:r w:rsidRPr="00EB5165">
        <w:rPr>
          <w:b/>
          <w:bCs/>
        </w:rPr>
        <w:t>5.6. Incentivos/compensação? (Sim/Não)</w:t>
      </w:r>
    </w:p>
    <w:p w14:paraId="507886B5" w14:textId="77777777" w:rsidR="00EB5165" w:rsidRDefault="00EB5165" w:rsidP="00EB5165">
      <w:r w:rsidRPr="00EB5165">
        <w:t>Se Sim: tipo e valor; quando é entregue; se depende de completar o estudo</w:t>
      </w:r>
    </w:p>
    <w:p w14:paraId="219E686E" w14:textId="77777777" w:rsidR="00A641FD" w:rsidRPr="00EB5165" w:rsidRDefault="00A641FD" w:rsidP="00EB5165"/>
    <w:p w14:paraId="3AD4C08B" w14:textId="77777777" w:rsidR="00EB5165" w:rsidRPr="00EB5165" w:rsidRDefault="00EB5165" w:rsidP="00EB5165">
      <w:r w:rsidRPr="00EB5165">
        <w:rPr>
          <w:b/>
          <w:bCs/>
        </w:rPr>
        <w:t>5.7. Como evita pressão/coação? (texto curto, obrigatório se houver relação hierárquica)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Ex.: recrutamento por terceiros, anonimato perante docentes, não afetar avaliação, etc.</w:t>
      </w:r>
    </w:p>
    <w:p w14:paraId="0EEB78D4" w14:textId="77777777" w:rsidR="00EB5165" w:rsidRPr="00EB5165" w:rsidRDefault="00EB5165" w:rsidP="00EB5165"/>
    <w:p w14:paraId="7A8718CE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6) O que acontece ao participante (obrigatório se envolver humanos)</w:t>
      </w:r>
    </w:p>
    <w:p w14:paraId="3AB98B46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6.1. Duração por participante (minutos)</w:t>
      </w:r>
      <w:r w:rsidRPr="00EB5165">
        <w:br/>
      </w:r>
    </w:p>
    <w:p w14:paraId="2BCF9517" w14:textId="5518FD48" w:rsidR="00EB5165" w:rsidRPr="00EB5165" w:rsidRDefault="00EB5165" w:rsidP="00EB5165">
      <w:r w:rsidRPr="00EB5165">
        <w:rPr>
          <w:b/>
          <w:bCs/>
        </w:rPr>
        <w:t>6.2. Número de sessões</w:t>
      </w:r>
      <w:r w:rsidRPr="00EB5165">
        <w:t xml:space="preserve"> (1/2/… + descrição)</w:t>
      </w:r>
    </w:p>
    <w:p w14:paraId="338A009B" w14:textId="77777777" w:rsidR="00A641FD" w:rsidRDefault="00A641FD" w:rsidP="00EB5165">
      <w:pPr>
        <w:rPr>
          <w:b/>
          <w:bCs/>
        </w:rPr>
      </w:pPr>
    </w:p>
    <w:p w14:paraId="2877AA65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6.3. Tarefas solicitadas (texto)</w:t>
      </w:r>
      <w:r w:rsidRPr="00EB5165">
        <w:br/>
      </w:r>
    </w:p>
    <w:p w14:paraId="55976FBE" w14:textId="5045FFEB" w:rsidR="00EB5165" w:rsidRPr="00EB5165" w:rsidRDefault="00EB5165" w:rsidP="00EB5165">
      <w:r w:rsidRPr="00EB5165">
        <w:rPr>
          <w:b/>
          <w:bCs/>
        </w:rPr>
        <w:t>6.4. Será registado… (seleção múltipla)</w:t>
      </w:r>
    </w:p>
    <w:p w14:paraId="05C2E619" w14:textId="77777777" w:rsidR="00A641FD" w:rsidRDefault="00EB5165" w:rsidP="00EB5165">
      <w:r w:rsidRPr="00EB5165">
        <w:t>☐ áudio</w:t>
      </w:r>
    </w:p>
    <w:p w14:paraId="0E5F2D4A" w14:textId="77777777" w:rsidR="00A641FD" w:rsidRDefault="00EB5165" w:rsidP="00EB5165">
      <w:r w:rsidRPr="00EB5165">
        <w:t>☐ vídeo</w:t>
      </w:r>
    </w:p>
    <w:p w14:paraId="16E9C0C4" w14:textId="77777777" w:rsidR="00A641FD" w:rsidRDefault="00EB5165" w:rsidP="00EB5165">
      <w:r w:rsidRPr="00EB5165">
        <w:t>☐ fotografia</w:t>
      </w:r>
    </w:p>
    <w:p w14:paraId="3BFBAFBD" w14:textId="77777777" w:rsidR="00A641FD" w:rsidRDefault="00EB5165" w:rsidP="00EB5165">
      <w:r w:rsidRPr="00EB5165">
        <w:t>☐ ecrã (screen recording)</w:t>
      </w:r>
    </w:p>
    <w:p w14:paraId="0F9CB319" w14:textId="77777777" w:rsidR="00A641FD" w:rsidRDefault="00EB5165" w:rsidP="00EB5165">
      <w:r w:rsidRPr="00EB5165">
        <w:t xml:space="preserve">☐ </w:t>
      </w:r>
      <w:r w:rsidR="00A641FD">
        <w:t xml:space="preserve">eye </w:t>
      </w:r>
      <w:r w:rsidRPr="00EB5165">
        <w:t>tracking (movimento, gaze, etc.)</w:t>
      </w:r>
    </w:p>
    <w:p w14:paraId="2DA6A471" w14:textId="6C8D9BBE" w:rsidR="00EB5165" w:rsidRPr="00EB5165" w:rsidRDefault="00EB5165" w:rsidP="00EB5165">
      <w:r w:rsidRPr="00EB5165">
        <w:t>☐ nenhum</w:t>
      </w:r>
    </w:p>
    <w:p w14:paraId="6378CF1D" w14:textId="77777777" w:rsidR="00A641FD" w:rsidRDefault="00A641FD" w:rsidP="00EB5165">
      <w:pPr>
        <w:rPr>
          <w:b/>
          <w:bCs/>
        </w:rPr>
      </w:pPr>
    </w:p>
    <w:p w14:paraId="6CFF4369" w14:textId="098F8F4A" w:rsidR="00EB5165" w:rsidRPr="00EB5165" w:rsidRDefault="00EB5165" w:rsidP="00EB5165">
      <w:r w:rsidRPr="00EB5165">
        <w:rPr>
          <w:b/>
          <w:bCs/>
        </w:rPr>
        <w:t>6.5. Há manipulação do ambiente/comportamento? (Sim/Não)</w:t>
      </w:r>
    </w:p>
    <w:p w14:paraId="17CA1479" w14:textId="77777777" w:rsidR="00EB5165" w:rsidRPr="00EB5165" w:rsidRDefault="00EB5165" w:rsidP="00EB5165">
      <w:r w:rsidRPr="00EB5165">
        <w:t>Se Sim: explicar (texto)</w:t>
      </w:r>
    </w:p>
    <w:p w14:paraId="3E422E32" w14:textId="77777777" w:rsidR="00A641FD" w:rsidRDefault="00A641FD" w:rsidP="00EB5165">
      <w:pPr>
        <w:rPr>
          <w:b/>
          <w:bCs/>
        </w:rPr>
      </w:pPr>
    </w:p>
    <w:p w14:paraId="3E802D37" w14:textId="2CAE8572" w:rsidR="00EB5165" w:rsidRPr="00EB5165" w:rsidRDefault="00EB5165" w:rsidP="00EB5165">
      <w:r w:rsidRPr="00EB5165">
        <w:rPr>
          <w:b/>
          <w:bCs/>
        </w:rPr>
        <w:t>6.6. Situações especiais (checkbox)</w:t>
      </w:r>
    </w:p>
    <w:p w14:paraId="565366DA" w14:textId="77777777" w:rsidR="00EB5165" w:rsidRPr="00EB5165" w:rsidRDefault="00EB5165" w:rsidP="00EB5165">
      <w:r w:rsidRPr="00EB5165">
        <w:t>☐ recolha em espaço público</w:t>
      </w:r>
    </w:p>
    <w:p w14:paraId="589DAB29" w14:textId="77777777" w:rsidR="00EB5165" w:rsidRPr="00EB5165" w:rsidRDefault="00EB5165" w:rsidP="00EB5165">
      <w:r w:rsidRPr="00EB5165">
        <w:t>☐ recolha em espaço privado</w:t>
      </w:r>
    </w:p>
    <w:p w14:paraId="33BC284D" w14:textId="77777777" w:rsidR="00EB5165" w:rsidRPr="00EB5165" w:rsidRDefault="00EB5165" w:rsidP="00EB5165">
      <w:r w:rsidRPr="00EB5165">
        <w:t>☐ recolha online (Zoom, plataformas)</w:t>
      </w:r>
    </w:p>
    <w:p w14:paraId="5462D4BC" w14:textId="77777777" w:rsidR="00EB5165" w:rsidRPr="00EB5165" w:rsidRDefault="00EB5165" w:rsidP="00EB5165">
      <w:r w:rsidRPr="00EB5165">
        <w:t>☐ VR/AR (possível ciber-enjoo)</w:t>
      </w:r>
    </w:p>
    <w:p w14:paraId="6E880410" w14:textId="77777777" w:rsidR="00EB5165" w:rsidRPr="00EB5165" w:rsidRDefault="00EB5165" w:rsidP="00EB5165">
      <w:r w:rsidRPr="00EB5165">
        <w:t>☐ medidas físicas/ergonómicas (altura, alcance, etc.)</w:t>
      </w:r>
    </w:p>
    <w:p w14:paraId="067E4D43" w14:textId="77777777" w:rsidR="00A641FD" w:rsidRDefault="00A641FD" w:rsidP="00EB5165">
      <w:pPr>
        <w:rPr>
          <w:b/>
          <w:bCs/>
        </w:rPr>
      </w:pPr>
    </w:p>
    <w:p w14:paraId="7310DCDC" w14:textId="0BF30E75" w:rsidR="00EB5165" w:rsidRPr="00EB5165" w:rsidRDefault="00EB5165" w:rsidP="00EB5165">
      <w:r w:rsidRPr="00EB5165">
        <w:rPr>
          <w:b/>
          <w:bCs/>
        </w:rPr>
        <w:t>Ajuda contextual (VR/AR):</w:t>
      </w:r>
      <w:r w:rsidRPr="00EB5165">
        <w:t xml:space="preserve"> indicar riscos (náusea, desorientação), pausas, possibilidade de desistir a qualquer momento.</w:t>
      </w:r>
    </w:p>
    <w:p w14:paraId="68F5D849" w14:textId="77777777" w:rsidR="00EB5165" w:rsidRPr="00EB5165" w:rsidRDefault="00EB5165" w:rsidP="00EB5165"/>
    <w:p w14:paraId="3A7745CE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7) Riscos, desconfortos e mitigação (obrigatório)</w:t>
      </w:r>
    </w:p>
    <w:p w14:paraId="0CBDCF26" w14:textId="77777777" w:rsidR="00EB5165" w:rsidRPr="00EB5165" w:rsidRDefault="00EB5165" w:rsidP="00EB5165">
      <w:r w:rsidRPr="00EB5165">
        <w:rPr>
          <w:b/>
          <w:bCs/>
        </w:rPr>
        <w:t>7.1. Identifique riscos/desconfortos (seleção múltipla)</w:t>
      </w:r>
    </w:p>
    <w:p w14:paraId="68C09A14" w14:textId="77777777" w:rsidR="00EB5165" w:rsidRPr="00EB5165" w:rsidRDefault="00EB5165" w:rsidP="00EB5165">
      <w:r w:rsidRPr="00EB5165">
        <w:t>☐ mínimos (tempo, fadiga)</w:t>
      </w:r>
    </w:p>
    <w:p w14:paraId="3FE3D0B9" w14:textId="77777777" w:rsidR="00EB5165" w:rsidRPr="00EB5165" w:rsidRDefault="00EB5165" w:rsidP="00EB5165">
      <w:r w:rsidRPr="00EB5165">
        <w:t>☐ psicológicos (stress, desconforto por temas)</w:t>
      </w:r>
    </w:p>
    <w:p w14:paraId="21CB32C8" w14:textId="77777777" w:rsidR="00EB5165" w:rsidRPr="00EB5165" w:rsidRDefault="00EB5165" w:rsidP="00EB5165">
      <w:r w:rsidRPr="00EB5165">
        <w:t>☐ sociais (exposição, estigma)</w:t>
      </w:r>
    </w:p>
    <w:p w14:paraId="0B67F9E0" w14:textId="77777777" w:rsidR="00EB5165" w:rsidRPr="00EB5165" w:rsidRDefault="00EB5165" w:rsidP="00EB5165">
      <w:r w:rsidRPr="00EB5165">
        <w:lastRenderedPageBreak/>
        <w:t>☐ físicos (queda, esforço, VR sickness)</w:t>
      </w:r>
    </w:p>
    <w:p w14:paraId="2EE9CA56" w14:textId="77777777" w:rsidR="00EB5165" w:rsidRPr="00EB5165" w:rsidRDefault="00EB5165" w:rsidP="00EB5165">
      <w:r w:rsidRPr="00EB5165">
        <w:t>☐ privacidade (imagem, dados sensíveis)</w:t>
      </w:r>
    </w:p>
    <w:p w14:paraId="5A04156A" w14:textId="77777777" w:rsidR="00EB5165" w:rsidRPr="00EB5165" w:rsidRDefault="00EB5165" w:rsidP="00EB5165">
      <w:r w:rsidRPr="00EB5165">
        <w:t>☐ outros</w:t>
      </w:r>
    </w:p>
    <w:p w14:paraId="1F7A2AD7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7.2. Medidas de mitigação (texto, obrigatório)</w:t>
      </w:r>
    </w:p>
    <w:p w14:paraId="69B66AFB" w14:textId="2CCA30BB" w:rsidR="00EB5165" w:rsidRPr="00EB5165" w:rsidRDefault="00EB5165" w:rsidP="00EB5165">
      <w:r w:rsidRPr="00EB5165">
        <w:t>Ex.: pausas, opção de não responder, ambiente seguro, anonimização, etc.</w:t>
      </w:r>
    </w:p>
    <w:p w14:paraId="46F1B745" w14:textId="77777777" w:rsidR="00A641FD" w:rsidRDefault="00A641FD" w:rsidP="00EB5165">
      <w:pPr>
        <w:rPr>
          <w:b/>
          <w:bCs/>
        </w:rPr>
      </w:pPr>
    </w:p>
    <w:p w14:paraId="16331978" w14:textId="63BC395E" w:rsidR="00EB5165" w:rsidRPr="00EB5165" w:rsidRDefault="00EB5165" w:rsidP="00EB5165">
      <w:r w:rsidRPr="00EB5165">
        <w:rPr>
          <w:b/>
          <w:bCs/>
        </w:rPr>
        <w:t>7.3. Existe plano para incidentes/queixas? (texto curto)</w:t>
      </w:r>
    </w:p>
    <w:p w14:paraId="4164D4DB" w14:textId="77777777" w:rsidR="00EB5165" w:rsidRPr="00EB5165" w:rsidRDefault="00EB5165" w:rsidP="00EB5165">
      <w:r w:rsidRPr="00EB5165">
        <w:t>Quem responde, como parar sessão, como encaminhar se necessário.</w:t>
      </w:r>
    </w:p>
    <w:p w14:paraId="54469B3E" w14:textId="77777777" w:rsidR="00EB5165" w:rsidRPr="00EB5165" w:rsidRDefault="00EB5165" w:rsidP="00EB5165"/>
    <w:p w14:paraId="33BE7084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8) Benefícios (obrigatório)</w:t>
      </w:r>
    </w:p>
    <w:p w14:paraId="153DCDD8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8.1. Benefícios diretos para participantes (se existirem)</w:t>
      </w:r>
      <w:r w:rsidRPr="00EB5165">
        <w:t xml:space="preserve"> (texto)</w:t>
      </w:r>
      <w:r w:rsidRPr="00EB5165">
        <w:br/>
      </w:r>
    </w:p>
    <w:p w14:paraId="6C6B1248" w14:textId="77777777" w:rsidR="00A641FD" w:rsidRDefault="00A641FD" w:rsidP="00EB5165">
      <w:pPr>
        <w:rPr>
          <w:b/>
          <w:bCs/>
        </w:rPr>
      </w:pPr>
    </w:p>
    <w:p w14:paraId="2BEF4D5F" w14:textId="7F0E8E03" w:rsidR="00EB5165" w:rsidRPr="00EB5165" w:rsidRDefault="00EB5165" w:rsidP="00EB5165">
      <w:r w:rsidRPr="00EB5165">
        <w:rPr>
          <w:b/>
          <w:bCs/>
        </w:rPr>
        <w:t>8.2. Benefícios científicos/sociais</w:t>
      </w:r>
      <w:r w:rsidRPr="00EB5165">
        <w:t xml:space="preserve"> (texto)</w:t>
      </w:r>
    </w:p>
    <w:p w14:paraId="1678120D" w14:textId="77777777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Não “prometer” benefícios diretos se não forem reais.</w:t>
      </w:r>
    </w:p>
    <w:p w14:paraId="17593CB7" w14:textId="77777777" w:rsidR="00EB5165" w:rsidRPr="00EB5165" w:rsidRDefault="00EB5165" w:rsidP="00EB5165"/>
    <w:p w14:paraId="557AF09A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9) Consentimento informado e comunicação (obrigatório se envolver humanos)</w:t>
      </w:r>
    </w:p>
    <w:p w14:paraId="59C842CB" w14:textId="25DE246E" w:rsidR="000A4DE7" w:rsidRPr="000A4DE7" w:rsidRDefault="000A4DE7" w:rsidP="00EB5165">
      <w:r w:rsidRPr="000A4DE7">
        <w:t>(O site da CEIC tem modelos de consentimento informado e de Informação ao participante que pode usar)</w:t>
      </w:r>
    </w:p>
    <w:p w14:paraId="686D1FA8" w14:textId="17204FD2" w:rsidR="00EB5165" w:rsidRPr="00EB5165" w:rsidRDefault="00EB5165" w:rsidP="00EB5165">
      <w:r w:rsidRPr="00EB5165">
        <w:rPr>
          <w:b/>
          <w:bCs/>
        </w:rPr>
        <w:t>9.1. Como obtém consentimento?</w:t>
      </w:r>
    </w:p>
    <w:p w14:paraId="3D645675" w14:textId="77777777" w:rsidR="00EB5165" w:rsidRPr="00EB5165" w:rsidRDefault="00EB5165" w:rsidP="00EB5165">
      <w:r w:rsidRPr="00EB5165">
        <w:t>escrito presencial | escrito digital | verbal gravado | dispensa justificada (explicar)</w:t>
      </w:r>
    </w:p>
    <w:p w14:paraId="0067C76B" w14:textId="77777777" w:rsidR="00A641FD" w:rsidRDefault="00A641FD" w:rsidP="00EB5165">
      <w:pPr>
        <w:rPr>
          <w:b/>
          <w:bCs/>
        </w:rPr>
      </w:pPr>
    </w:p>
    <w:p w14:paraId="4D55ABF5" w14:textId="4DA2FA43" w:rsidR="00EB5165" w:rsidRPr="00EB5165" w:rsidRDefault="00EB5165" w:rsidP="00EB5165">
      <w:r w:rsidRPr="00EB5165">
        <w:rPr>
          <w:b/>
          <w:bCs/>
        </w:rPr>
        <w:t>9.2. O participante pode desistir sem penalização? (Sim/Não)</w:t>
      </w:r>
    </w:p>
    <w:p w14:paraId="6AB2AD98" w14:textId="77777777" w:rsidR="00EB5165" w:rsidRPr="00EB5165" w:rsidRDefault="00EB5165" w:rsidP="00EB5165">
      <w:r w:rsidRPr="00EB5165">
        <w:t>Se Sim: explicar como (texto)</w:t>
      </w:r>
    </w:p>
    <w:p w14:paraId="1E57AFD9" w14:textId="77777777" w:rsidR="00A641FD" w:rsidRDefault="00A641FD" w:rsidP="00EB5165">
      <w:pPr>
        <w:rPr>
          <w:b/>
          <w:bCs/>
        </w:rPr>
      </w:pPr>
    </w:p>
    <w:p w14:paraId="63BA8705" w14:textId="2899FB13" w:rsidR="00EB5165" w:rsidRPr="00EB5165" w:rsidRDefault="00EB5165" w:rsidP="00EB5165">
      <w:r w:rsidRPr="00EB5165">
        <w:rPr>
          <w:b/>
          <w:bCs/>
        </w:rPr>
        <w:t>9.3. Menores</w:t>
      </w:r>
      <w:r w:rsidR="00A641FD">
        <w:rPr>
          <w:b/>
          <w:bCs/>
        </w:rPr>
        <w:t xml:space="preserve"> ou populações vul</w:t>
      </w:r>
      <w:r w:rsidR="000A4DE7">
        <w:rPr>
          <w:b/>
          <w:bCs/>
        </w:rPr>
        <w:t>n</w:t>
      </w:r>
      <w:r w:rsidR="00A641FD">
        <w:rPr>
          <w:b/>
          <w:bCs/>
        </w:rPr>
        <w:t>eráveis</w:t>
      </w:r>
      <w:r w:rsidRPr="00EB5165">
        <w:rPr>
          <w:b/>
          <w:bCs/>
        </w:rPr>
        <w:t>? (Sim/Não)</w:t>
      </w:r>
    </w:p>
    <w:p w14:paraId="05DAACC0" w14:textId="77777777" w:rsidR="00EB5165" w:rsidRPr="00EB5165" w:rsidRDefault="00EB5165" w:rsidP="00EB5165">
      <w:r w:rsidRPr="00EB5165">
        <w:t>Se Sim:</w:t>
      </w:r>
    </w:p>
    <w:p w14:paraId="312204BD" w14:textId="0FC249EA" w:rsidR="00EB5165" w:rsidRPr="00EB5165" w:rsidRDefault="00EB5165" w:rsidP="00EB5165">
      <w:r w:rsidRPr="00EB5165">
        <w:lastRenderedPageBreak/>
        <w:t>Consentimento parental/tutor</w:t>
      </w:r>
      <w:r w:rsidR="000A4DE7">
        <w:t>/representante legal</w:t>
      </w:r>
      <w:r w:rsidRPr="00EB5165">
        <w:t xml:space="preserve"> + assentimento do menor</w:t>
      </w:r>
      <w:r w:rsidR="000A4DE7">
        <w:t>/participante vulnerável se possível</w:t>
      </w:r>
      <w:r w:rsidRPr="00EB5165">
        <w:t xml:space="preserve"> (checkbox + descrição)</w:t>
      </w:r>
    </w:p>
    <w:p w14:paraId="52B5F24A" w14:textId="77777777" w:rsidR="00A641FD" w:rsidRDefault="00A641FD" w:rsidP="00EB5165">
      <w:pPr>
        <w:rPr>
          <w:b/>
          <w:bCs/>
        </w:rPr>
      </w:pPr>
    </w:p>
    <w:p w14:paraId="011C88FA" w14:textId="2501D786" w:rsidR="00EB5165" w:rsidRPr="00EB5165" w:rsidRDefault="00EB5165" w:rsidP="00EB5165">
      <w:r w:rsidRPr="00EB5165">
        <w:rPr>
          <w:b/>
          <w:bCs/>
        </w:rPr>
        <w:t>9.4. Registo de imagem/voz: autorização específica? (Sim/Não)</w:t>
      </w:r>
    </w:p>
    <w:p w14:paraId="3EBF88C8" w14:textId="5EC40D61" w:rsidR="00EB5165" w:rsidRPr="00EB5165" w:rsidRDefault="00EB5165" w:rsidP="00EB5165">
      <w:r w:rsidRPr="00EB5165">
        <w:t>Se Sim: indicar usos (apenas análise / publicações / exposições / redes / aulas) + como protege identidade</w:t>
      </w:r>
      <w:r w:rsidR="000A4DE7">
        <w:t xml:space="preserve"> (Se a identidade for exposta deve haver uma autorização assinada)</w:t>
      </w:r>
    </w:p>
    <w:p w14:paraId="55BFFD31" w14:textId="77777777" w:rsidR="00A641FD" w:rsidRDefault="00A641FD" w:rsidP="00EB5165">
      <w:pPr>
        <w:rPr>
          <w:b/>
          <w:bCs/>
        </w:rPr>
      </w:pPr>
    </w:p>
    <w:p w14:paraId="54EF2FB5" w14:textId="291CED15" w:rsidR="00EB5165" w:rsidRPr="00EB5165" w:rsidRDefault="00EB5165" w:rsidP="00EB5165">
      <w:r w:rsidRPr="00EB5165">
        <w:rPr>
          <w:b/>
          <w:bCs/>
        </w:rPr>
        <w:t>9.5. Texto de informação ao participante está preparado? (upload obrigatório)</w:t>
      </w:r>
    </w:p>
    <w:p w14:paraId="770609E4" w14:textId="77777777" w:rsidR="00EB5165" w:rsidRPr="00EB5165" w:rsidRDefault="00EB5165" w:rsidP="00EB5165"/>
    <w:p w14:paraId="3DB6798C" w14:textId="77777777" w:rsidR="00EB5165" w:rsidRPr="005D4CB4" w:rsidRDefault="00EB5165" w:rsidP="005D4CB4">
      <w:pPr>
        <w:spacing w:before="160" w:after="80" w:line="276" w:lineRule="auto"/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</w:pPr>
      <w:r w:rsidRPr="005D4CB4">
        <w:rPr>
          <w:rFonts w:ascii="Aptos" w:eastAsiaTheme="minorEastAsia" w:hAnsi="Aptos"/>
          <w:b/>
          <w:color w:val="1F4E79"/>
          <w:kern w:val="0"/>
          <w:sz w:val="26"/>
          <w:szCs w:val="22"/>
          <w:lang w:val="en-US"/>
          <w14:ligatures w14:val="none"/>
        </w:rPr>
        <w:t>10) Dados pessoais, confidencialidade e arquivo (RGPD-friendly) (obrigatório)</w:t>
      </w:r>
    </w:p>
    <w:p w14:paraId="1C61C44E" w14:textId="77777777" w:rsidR="00EB5165" w:rsidRPr="00EB5165" w:rsidRDefault="00EB5165" w:rsidP="00EB5165">
      <w:r w:rsidRPr="00EB5165">
        <w:rPr>
          <w:b/>
          <w:bCs/>
        </w:rPr>
        <w:t>10.1. Que dados recolhe? (seleção múltipla)</w:t>
      </w:r>
    </w:p>
    <w:p w14:paraId="6DB4B302" w14:textId="77777777" w:rsidR="00EB5165" w:rsidRPr="00EB5165" w:rsidRDefault="00EB5165" w:rsidP="00EB5165">
      <w:r w:rsidRPr="00EB5165">
        <w:t>☐ identificadores diretos (nome, contacto)</w:t>
      </w:r>
    </w:p>
    <w:p w14:paraId="4844494A" w14:textId="77777777" w:rsidR="00EB5165" w:rsidRPr="00EB5165" w:rsidRDefault="00EB5165" w:rsidP="00EB5165">
      <w:r w:rsidRPr="00EB5165">
        <w:t>☐ identificadores indiretos (idade, profissão, localização, turma)</w:t>
      </w:r>
    </w:p>
    <w:p w14:paraId="7EBC7592" w14:textId="77777777" w:rsidR="00EB5165" w:rsidRPr="00EB5165" w:rsidRDefault="00EB5165" w:rsidP="00EB5165">
      <w:r w:rsidRPr="00EB5165">
        <w:t>☐ imagem/voz</w:t>
      </w:r>
    </w:p>
    <w:p w14:paraId="1EF74C24" w14:textId="77777777" w:rsidR="00EB5165" w:rsidRPr="00EB5165" w:rsidRDefault="00EB5165" w:rsidP="00EB5165">
      <w:r w:rsidRPr="00EB5165">
        <w:t>☐ dados sensíveis (saúde, biometria, opiniões, etc.)</w:t>
      </w:r>
    </w:p>
    <w:p w14:paraId="1030BC5A" w14:textId="77777777" w:rsidR="00EB5165" w:rsidRPr="00EB5165" w:rsidRDefault="00EB5165" w:rsidP="00EB5165">
      <w:r w:rsidRPr="00EB5165">
        <w:t>☐ dados de comportamento/uso (logs, cliques, tempos)</w:t>
      </w:r>
    </w:p>
    <w:p w14:paraId="38B66FCF" w14:textId="77777777" w:rsidR="00EB5165" w:rsidRDefault="00EB5165" w:rsidP="00EB5165">
      <w:r w:rsidRPr="00EB5165">
        <w:t>☐ nenhum dado pessoal (justificar)</w:t>
      </w:r>
    </w:p>
    <w:p w14:paraId="605DF8DB" w14:textId="77777777" w:rsidR="000A4DE7" w:rsidRPr="00EB5165" w:rsidRDefault="000A4DE7" w:rsidP="00EB5165"/>
    <w:p w14:paraId="49EC2AFF" w14:textId="3A5D5173" w:rsidR="00EB5165" w:rsidRPr="00EB5165" w:rsidRDefault="00EB5165" w:rsidP="00EB5165">
      <w:r w:rsidRPr="00EB5165">
        <w:rPr>
          <w:b/>
          <w:bCs/>
        </w:rPr>
        <w:t>10.2. Anonimização/pseudonimização</w:t>
      </w:r>
      <w:r w:rsidR="000A4DE7">
        <w:rPr>
          <w:b/>
          <w:bCs/>
        </w:rPr>
        <w:t xml:space="preserve"> dos participantes</w:t>
      </w:r>
    </w:p>
    <w:p w14:paraId="5C241B86" w14:textId="58042F95" w:rsidR="000A4DE7" w:rsidRDefault="000A4DE7" w:rsidP="00EB5165">
      <w:r w:rsidRPr="00EB5165">
        <w:t>☐</w:t>
      </w:r>
      <w:r>
        <w:t xml:space="preserve"> </w:t>
      </w:r>
      <w:r w:rsidR="00EB5165" w:rsidRPr="00EB5165">
        <w:t>anonimizado</w:t>
      </w:r>
      <w:r>
        <w:t xml:space="preserve"> (os dados foram tratados de forma que </w:t>
      </w:r>
      <w:r>
        <w:rPr>
          <w:rStyle w:val="Strong"/>
        </w:rPr>
        <w:t>já não é possível identificar</w:t>
      </w:r>
      <w:r>
        <w:t xml:space="preserve"> a pessoa, nem direta nem indiretamente, </w:t>
      </w:r>
      <w:r>
        <w:rPr>
          <w:rStyle w:val="Strong"/>
        </w:rPr>
        <w:t>e não existe “chave”</w:t>
      </w:r>
      <w:r>
        <w:t xml:space="preserve"> que permita voltar a identificá-la.)</w:t>
      </w:r>
    </w:p>
    <w:p w14:paraId="4FE699F0" w14:textId="758964F2" w:rsidR="000A4DE7" w:rsidRDefault="000A4DE7" w:rsidP="00EB5165">
      <w:r w:rsidRPr="00EB5165">
        <w:t>☐</w:t>
      </w:r>
      <w:r>
        <w:t xml:space="preserve"> </w:t>
      </w:r>
      <w:r w:rsidR="00EB5165" w:rsidRPr="00EB5165">
        <w:t>pseudonimizado</w:t>
      </w:r>
      <w:r>
        <w:t xml:space="preserve"> (os dados </w:t>
      </w:r>
      <w:r>
        <w:rPr>
          <w:rStyle w:val="Strong"/>
        </w:rPr>
        <w:t>não têm o nome/identificadores diretos</w:t>
      </w:r>
      <w:r>
        <w:t xml:space="preserve">, mas existe uma </w:t>
      </w:r>
      <w:r>
        <w:rPr>
          <w:rStyle w:val="Strong"/>
        </w:rPr>
        <w:t>chave/código</w:t>
      </w:r>
      <w:r>
        <w:t xml:space="preserve"> (guardada separadamente) que permite ligar o código à pessoa, se necessário)</w:t>
      </w:r>
    </w:p>
    <w:p w14:paraId="2F44EE6C" w14:textId="51570F9A" w:rsidR="000A4DE7" w:rsidRDefault="000A4DE7" w:rsidP="00EB5165">
      <w:r w:rsidRPr="00EB5165">
        <w:t>☐</w:t>
      </w:r>
      <w:r>
        <w:t xml:space="preserve"> </w:t>
      </w:r>
      <w:r w:rsidR="00EB5165" w:rsidRPr="00EB5165">
        <w:t>identificado</w:t>
      </w:r>
      <w:r>
        <w:t xml:space="preserve"> (os dados </w:t>
      </w:r>
      <w:r>
        <w:rPr>
          <w:rStyle w:val="Strong"/>
        </w:rPr>
        <w:t>têm o nome/ ou identificadores diretos)</w:t>
      </w:r>
    </w:p>
    <w:p w14:paraId="043A4777" w14:textId="578F2CD3" w:rsidR="00EB5165" w:rsidRDefault="000A4DE7" w:rsidP="00EB5165">
      <w:r>
        <w:t>J</w:t>
      </w:r>
      <w:r w:rsidR="00EB5165" w:rsidRPr="00EB5165">
        <w:t>ustificar</w:t>
      </w:r>
      <w:r>
        <w:t>:</w:t>
      </w:r>
    </w:p>
    <w:p w14:paraId="5BF9CC10" w14:textId="77777777" w:rsidR="000A4DE7" w:rsidRPr="00EB5165" w:rsidRDefault="000A4DE7" w:rsidP="00EB5165"/>
    <w:p w14:paraId="4AD45701" w14:textId="77777777" w:rsidR="00EB5165" w:rsidRPr="00EB5165" w:rsidRDefault="00EB5165" w:rsidP="00EB5165">
      <w:r w:rsidRPr="00EB5165">
        <w:rPr>
          <w:b/>
          <w:bCs/>
        </w:rPr>
        <w:t>10.3. Armazenamento</w:t>
      </w:r>
    </w:p>
    <w:p w14:paraId="6559FE47" w14:textId="77777777" w:rsidR="000A4DE7" w:rsidRDefault="000A4DE7" w:rsidP="000A4DE7">
      <w:r>
        <w:lastRenderedPageBreak/>
        <w:t>O</w:t>
      </w:r>
      <w:r w:rsidR="00EB5165" w:rsidRPr="00EB5165">
        <w:t>nde</w:t>
      </w:r>
      <w:r>
        <w:t>:</w:t>
      </w:r>
    </w:p>
    <w:p w14:paraId="6A0AEB6E" w14:textId="0B876C7F" w:rsidR="000A4DE7" w:rsidRDefault="000A4DE7" w:rsidP="000A4DE7">
      <w:r w:rsidRPr="00EB5165">
        <w:t>☐</w:t>
      </w:r>
      <w:r>
        <w:t xml:space="preserve"> </w:t>
      </w:r>
      <w:r w:rsidR="00EB5165" w:rsidRPr="00EB5165">
        <w:t>servidor FA</w:t>
      </w:r>
      <w:r>
        <w:t xml:space="preserve"> (https://cloud.fa.ulisboa.pt)</w:t>
      </w:r>
    </w:p>
    <w:p w14:paraId="7CFA5EA4" w14:textId="24D0A5B2" w:rsidR="000A4DE7" w:rsidRDefault="000A4DE7" w:rsidP="00EB5165">
      <w:r w:rsidRPr="00EB5165">
        <w:t>☐</w:t>
      </w:r>
      <w:r w:rsidR="00EB5165" w:rsidRPr="00EB5165">
        <w:t xml:space="preserve"> drive institucional</w:t>
      </w:r>
      <w:r>
        <w:t xml:space="preserve"> </w:t>
      </w:r>
      <w:r w:rsidR="00434DAB">
        <w:t>(Google Drive / OneDrive / SharePoint com conta ULisboa)</w:t>
      </w:r>
    </w:p>
    <w:p w14:paraId="4F1A92BC" w14:textId="69B21FDD" w:rsidR="00EB5165" w:rsidRDefault="000A4DE7" w:rsidP="00EB5165">
      <w:r w:rsidRPr="00EB5165">
        <w:t>☐</w:t>
      </w:r>
      <w:r>
        <w:t xml:space="preserve"> </w:t>
      </w:r>
      <w:r w:rsidR="00EB5165" w:rsidRPr="00EB5165">
        <w:t xml:space="preserve">disco </w:t>
      </w:r>
      <w:r>
        <w:t xml:space="preserve">próprio </w:t>
      </w:r>
      <w:r w:rsidR="00EB5165" w:rsidRPr="00EB5165">
        <w:t>encriptado</w:t>
      </w:r>
    </w:p>
    <w:p w14:paraId="0828E3AC" w14:textId="77777777" w:rsidR="000A4DE7" w:rsidRPr="00EB5165" w:rsidRDefault="000A4DE7" w:rsidP="00EB5165"/>
    <w:p w14:paraId="4CDEBEB3" w14:textId="77777777" w:rsidR="00434DAB" w:rsidRDefault="00434DAB" w:rsidP="00EB5165"/>
    <w:p w14:paraId="39050F0F" w14:textId="7CF7E37A" w:rsidR="00EB5165" w:rsidRPr="00EB5165" w:rsidRDefault="00434DAB" w:rsidP="00EB5165">
      <w:r>
        <w:t xml:space="preserve">Quais as </w:t>
      </w:r>
      <w:r w:rsidR="00EB5165" w:rsidRPr="00EB5165">
        <w:t xml:space="preserve">medidas de segurança </w:t>
      </w:r>
      <w:r>
        <w:t xml:space="preserve">para proteção </w:t>
      </w:r>
      <w:r w:rsidR="00EB5165" w:rsidRPr="00EB5165">
        <w:t>(password, encriptação, acesso limitado)</w:t>
      </w:r>
    </w:p>
    <w:p w14:paraId="6A124E49" w14:textId="77777777" w:rsidR="00434DAB" w:rsidRDefault="00434DAB" w:rsidP="00EB5165">
      <w:pPr>
        <w:rPr>
          <w:b/>
          <w:bCs/>
        </w:rPr>
      </w:pPr>
    </w:p>
    <w:p w14:paraId="121F7CB5" w14:textId="1846AAC7" w:rsidR="00EB5165" w:rsidRPr="00EB5165" w:rsidRDefault="00EB5165" w:rsidP="00EB5165">
      <w:r w:rsidRPr="00EB5165">
        <w:rPr>
          <w:b/>
          <w:bCs/>
        </w:rPr>
        <w:t>10.4. Partilha de dados com terceiros? (Sim/Não)</w:t>
      </w:r>
    </w:p>
    <w:p w14:paraId="5CFFDF74" w14:textId="77777777" w:rsidR="00EB5165" w:rsidRDefault="00EB5165" w:rsidP="00EB5165">
      <w:r w:rsidRPr="00EB5165">
        <w:t>Se Sim: com quem, para quê, e em que formato (anonimizado?)</w:t>
      </w:r>
    </w:p>
    <w:p w14:paraId="27EA5AB6" w14:textId="2CC80F1A" w:rsidR="00434DAB" w:rsidRPr="00EB5165" w:rsidRDefault="00434DAB" w:rsidP="00EB5165">
      <w:r>
        <w:t>Q</w:t>
      </w:r>
      <w:r w:rsidRPr="00EB5165">
        <w:t>uem tem acesso</w:t>
      </w:r>
      <w:r>
        <w:t>: (Nomes, funções, “apenas equipa X”)</w:t>
      </w:r>
    </w:p>
    <w:p w14:paraId="5F2C4BB7" w14:textId="77777777" w:rsidR="00EB5165" w:rsidRPr="00EB5165" w:rsidRDefault="00EB5165" w:rsidP="00EB5165">
      <w:r w:rsidRPr="00EB5165">
        <w:rPr>
          <w:b/>
          <w:bCs/>
        </w:rPr>
        <w:t>10.5. Prazo de conservação</w:t>
      </w:r>
    </w:p>
    <w:p w14:paraId="26B5F015" w14:textId="77777777" w:rsidR="00434DAB" w:rsidRDefault="00EB5165" w:rsidP="00EB5165">
      <w:pPr>
        <w:rPr>
          <w:b/>
          <w:bCs/>
        </w:rPr>
      </w:pPr>
      <w:r w:rsidRPr="00EB5165">
        <w:t>indicar prazo e motivo</w:t>
      </w:r>
      <w:r w:rsidRPr="00EB5165">
        <w:br/>
      </w:r>
    </w:p>
    <w:p w14:paraId="41619EDF" w14:textId="6998D1CF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A CEIC conserva submissões e documentos por pelo menos 10 anos; isto é distinto do prazo dos dados de investigação (que deve ser justificado).</w:t>
      </w:r>
    </w:p>
    <w:p w14:paraId="698EC4A2" w14:textId="77777777" w:rsidR="00103A9E" w:rsidRDefault="00103A9E"/>
    <w:sectPr w:rsidR="00103A9E" w:rsidSect="00693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manuela afonso da fonte" w:date="2026-02-25T15:36:00Z" w:initials="mmadf">
    <w:p w14:paraId="1E119E83" w14:textId="0273505D" w:rsidR="00F6393B" w:rsidRDefault="00F6393B">
      <w:pPr>
        <w:pStyle w:val="CommentText"/>
      </w:pPr>
      <w:r>
        <w:rPr>
          <w:rStyle w:val="CommentReference"/>
        </w:rPr>
        <w:annotationRef/>
      </w:r>
      <w:r>
        <w:t>A partilha de orientação pressupõe partilha de responsabilidade; contudo, sugiro co-orientador em vez de co-responsável</w:t>
      </w:r>
    </w:p>
  </w:comment>
  <w:comment w:id="1" w:author="maria manuela afonso da fonte" w:date="2026-02-25T15:39:00Z" w:initials="mmadf">
    <w:p w14:paraId="6D878557" w14:textId="4E8873D7" w:rsidR="00F6393B" w:rsidRDefault="00F6393B">
      <w:pPr>
        <w:pStyle w:val="CommentText"/>
      </w:pPr>
      <w:r>
        <w:rPr>
          <w:rStyle w:val="CommentReference"/>
        </w:rPr>
        <w:annotationRef/>
      </w:r>
      <w:r>
        <w:t>Igual à situação anterior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119E83" w15:done="0"/>
  <w15:commentEx w15:paraId="6D8785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99575" w16cex:dateUtc="2026-02-25T15:36:00Z">
    <w16cex:extLst>
      <w16:ext w16:uri="{CE6994B0-6A32-4C9F-8C6B-6E91EDA988CE}">
        <cr:reactions xmlns:cr="http://schemas.microsoft.com/office/comments/2020/reactions">
          <cr:reaction reactionType="1">
            <cr:reactionInfo dateUtc="2026-03-03T11:21:55Z">
              <cr:user userId="S::pnoriega@office365.ulisboa.pt::36cfe472-8971-4a4e-bce8-2853dcc2f10d" userProvider="AD" userName="Paulo Ignácio Noriega Pinto Machado"/>
            </cr:reactionInfo>
          </cr:reaction>
        </cr:reactions>
      </w16:ext>
    </w16cex:extLst>
  </w16cex:commentExtensible>
  <w16cex:commentExtensible w16cex:durableId="2D499644" w16cex:dateUtc="2026-02-2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119E83" w16cid:durableId="2D499575"/>
  <w16cid:commentId w16cid:paraId="6D878557" w16cid:durableId="2D4996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manuela afonso da fonte">
    <w15:presenceInfo w15:providerId="AD" w15:userId="S-1-5-21-73586283-1606980848-725345543-4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65"/>
    <w:rsid w:val="000A4DE7"/>
    <w:rsid w:val="000E773C"/>
    <w:rsid w:val="00103A9E"/>
    <w:rsid w:val="00174E4E"/>
    <w:rsid w:val="002B3955"/>
    <w:rsid w:val="003F25E9"/>
    <w:rsid w:val="00434DAB"/>
    <w:rsid w:val="004B0391"/>
    <w:rsid w:val="00537254"/>
    <w:rsid w:val="005549C5"/>
    <w:rsid w:val="0058529C"/>
    <w:rsid w:val="005D4CB4"/>
    <w:rsid w:val="00693E78"/>
    <w:rsid w:val="00815C21"/>
    <w:rsid w:val="008E6BF1"/>
    <w:rsid w:val="00A641FD"/>
    <w:rsid w:val="00A75987"/>
    <w:rsid w:val="00E2535B"/>
    <w:rsid w:val="00EB5165"/>
    <w:rsid w:val="00F6393B"/>
    <w:rsid w:val="00FD4D4A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0A4F1"/>
  <w15:chartTrackingRefBased/>
  <w15:docId w15:val="{C0CFDB3B-89C0-4568-8694-32CCECB3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1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1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1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1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1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1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1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1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1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165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4D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Jorge S Cordeiro</dc:creator>
  <cp:keywords/>
  <dc:description/>
  <cp:lastModifiedBy>Paulo Ignácio Noriega Pinto Machado</cp:lastModifiedBy>
  <cp:revision>2</cp:revision>
  <dcterms:created xsi:type="dcterms:W3CDTF">2026-04-09T12:13:00Z</dcterms:created>
  <dcterms:modified xsi:type="dcterms:W3CDTF">2026-04-09T12:13:00Z</dcterms:modified>
</cp:coreProperties>
</file>