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8854" w14:textId="77777777" w:rsidR="007F6395" w:rsidRPr="007F6395" w:rsidRDefault="007F6395" w:rsidP="00F4579A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PARTICIPANT INFORMATION SHEET</w:t>
      </w:r>
    </w:p>
    <w:p w14:paraId="4742524B" w14:textId="55E3582E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Faculty of Architecture of the University of Lisbon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565BD206" w14:textId="77777777" w:rsidR="007F6395" w:rsidRPr="007F6395" w:rsidRDefault="007F6395" w:rsidP="00F4579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Study Identification</w:t>
      </w:r>
    </w:p>
    <w:p w14:paraId="1B9514A9" w14:textId="48E32012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Study Title: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_______________________________________________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Institution: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Faculty of Architecture of the University of Lisbon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Principal Investigator: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Telephone (optional):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Supervisor / Co-Responsible Researcher (if applicable):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</w:t>
      </w:r>
    </w:p>
    <w:p w14:paraId="749E139D" w14:textId="77777777" w:rsidR="001162C9" w:rsidRDefault="001162C9" w:rsidP="00F4579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4408D846" w14:textId="5704F7AA" w:rsidR="007F6395" w:rsidRPr="007F6395" w:rsidRDefault="007F6395" w:rsidP="00F4579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Invitation to Participate</w:t>
      </w:r>
    </w:p>
    <w:p w14:paraId="225DD27E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are invited to participate in a scientific research study.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Your participation is entirely voluntary.</w:t>
      </w:r>
    </w:p>
    <w:p w14:paraId="0460F62E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Before deciding, please read this information carefully. You may ask any questions you consider necessary and request further clarification.</w:t>
      </w:r>
    </w:p>
    <w:p w14:paraId="5449AEC0" w14:textId="77777777" w:rsidR="001162C9" w:rsidRDefault="001162C9" w:rsidP="00F4579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6BA0A8AA" w14:textId="6F636C96" w:rsidR="007F6395" w:rsidRPr="007F6395" w:rsidRDefault="007F6395" w:rsidP="00F4579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Purpose of the Study</w:t>
      </w:r>
    </w:p>
    <w:p w14:paraId="0D7375E6" w14:textId="77777777" w:rsid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purpose of this study is:</w:t>
      </w:r>
    </w:p>
    <w:p w14:paraId="41047799" w14:textId="3FFDE884" w:rsidR="001162C9" w:rsidRPr="007F6395" w:rsidRDefault="001162C9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______________________________________________________________________________________________________________________________________________________</w:t>
      </w:r>
    </w:p>
    <w:p w14:paraId="627C563B" w14:textId="29C1EA1F" w:rsidR="001162C9" w:rsidRPr="007F6395" w:rsidRDefault="007F6395" w:rsidP="001162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(Describe in clear and accessible language.)</w:t>
      </w:r>
    </w:p>
    <w:p w14:paraId="69BA84C2" w14:textId="77777777" w:rsidR="007F6395" w:rsidRPr="007F6395" w:rsidRDefault="007F6395" w:rsidP="00F4579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4. What Participation Involves</w:t>
      </w:r>
    </w:p>
    <w:p w14:paraId="3383F020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you agree to participate, you may be asked to:</w:t>
      </w:r>
    </w:p>
    <w:p w14:paraId="679FD9CF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Complete a questionnaire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Participate in an individual interview or focus group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Test a prototype / system / product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Take part in an activity in a virtual environment (VR/AR)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 observed in a specific context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 ___________________________________________</w:t>
      </w:r>
    </w:p>
    <w:p w14:paraId="3CF7371C" w14:textId="77777777" w:rsidR="001162C9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Estimated duration: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 minutes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5FBF3229" w14:textId="77777777" w:rsidR="001162C9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Number of sessions: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7A73C066" w14:textId="7309F314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Location/Format: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person </w:t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Online </w:t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 _____________________</w:t>
      </w:r>
    </w:p>
    <w:p w14:paraId="45A8FFF7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During participation, the following may occur:</w:t>
      </w:r>
    </w:p>
    <w:p w14:paraId="7F708AC2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Audio recording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Video recording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Photography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Screen recording / interaction logging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recording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 ___________________________________________</w:t>
      </w:r>
    </w:p>
    <w:p w14:paraId="1B882120" w14:textId="0F3F7018" w:rsidR="007F6395" w:rsidRDefault="007F6395" w:rsidP="00F4579A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90760B8" w14:textId="77777777" w:rsidR="001162C9" w:rsidRDefault="001162C9" w:rsidP="00F4579A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BE4AAA2" w14:textId="77777777" w:rsidR="001162C9" w:rsidRDefault="001162C9" w:rsidP="00F4579A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7897C52" w14:textId="77777777" w:rsidR="001162C9" w:rsidRDefault="001162C9" w:rsidP="00F4579A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B8FE0D6" w14:textId="77777777" w:rsidR="001162C9" w:rsidRPr="007F6395" w:rsidRDefault="001162C9" w:rsidP="00F4579A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06B8AA3" w14:textId="77777777" w:rsidR="007F6395" w:rsidRPr="007F6395" w:rsidRDefault="007F6395" w:rsidP="00F4579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5. Risks and Discomforts</w:t>
      </w:r>
    </w:p>
    <w:p w14:paraId="48B26A07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risks associated with this study are considered:</w:t>
      </w:r>
    </w:p>
    <w:p w14:paraId="7F9A6E13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Minimal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Moderate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 ___________________________________________</w:t>
      </w:r>
    </w:p>
    <w:p w14:paraId="627DBF71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Possible discomforts may include, for example:</w:t>
      </w:r>
    </w:p>
    <w:p w14:paraId="0D264B83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Tiredness or fatigue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Discomfort when answering certain questions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Other: ___________________________________________</w:t>
      </w:r>
    </w:p>
    <w:p w14:paraId="5262E4C0" w14:textId="58B3EF2C" w:rsidR="007F6395" w:rsidRPr="007F6395" w:rsidRDefault="007F6395" w:rsidP="001162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may interrupt or terminate your participation at any time, without any penalty.</w:t>
      </w:r>
    </w:p>
    <w:p w14:paraId="36EE6C9F" w14:textId="77777777" w:rsidR="007F6395" w:rsidRPr="007F6395" w:rsidRDefault="007F6395" w:rsidP="00F4579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 Benefits</w:t>
      </w:r>
    </w:p>
    <w:p w14:paraId="73C9E58D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There may be no direct benefit to you.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However, the study may contribute to:</w:t>
      </w:r>
    </w:p>
    <w:p w14:paraId="2378519A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The development of scientific knowledge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Improvement of projects, services, or products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Recommendations for professional practice</w:t>
      </w:r>
    </w:p>
    <w:p w14:paraId="59DF52B1" w14:textId="518AE65A" w:rsidR="007F6395" w:rsidRPr="007F6395" w:rsidRDefault="007F6395" w:rsidP="00F4579A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77430A8" w14:textId="77777777" w:rsidR="007F6395" w:rsidRPr="007F6395" w:rsidRDefault="007F6395" w:rsidP="00F4579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7. Voluntary Participation and Right to Withdraw</w:t>
      </w:r>
    </w:p>
    <w:p w14:paraId="6F7B8D7F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Participation is voluntary.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You may refuse to participate or withdraw at any time, without providing a reason and without any negative consequences.</w:t>
      </w:r>
    </w:p>
    <w:p w14:paraId="26F96FF2" w14:textId="2511DDEB" w:rsidR="007F6395" w:rsidRPr="007F6395" w:rsidRDefault="007F6395" w:rsidP="001162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you decide to withdraw, the data collected up to that point may be deleted upon request, unless they have already been anonymized and incorporated into the analysis.</w:t>
      </w:r>
    </w:p>
    <w:p w14:paraId="4A486344" w14:textId="77777777" w:rsidR="007F6395" w:rsidRPr="007F6395" w:rsidRDefault="007F6395" w:rsidP="00F4579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8. Confidentiality and Data Protection</w:t>
      </w:r>
    </w:p>
    <w:p w14:paraId="56150510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The data collected will be treated confidentially.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Whenever possible, data will be anonymized or pseudonymized.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Only the research team will have access to identifiable data.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Data will be stored securely (e.g., institutional server or encrypted device).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The retention period will be ______ years, after which the data will be deleted or anonymized.</w:t>
      </w:r>
    </w:p>
    <w:p w14:paraId="0B18D2E0" w14:textId="46FC77F1" w:rsidR="007F6395" w:rsidRPr="007F6395" w:rsidRDefault="007F6395" w:rsidP="001162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Results may be presented in reports, dissertations, scientific articles, or conferences without identifying participants, unless explicit authorization is given.</w:t>
      </w:r>
    </w:p>
    <w:p w14:paraId="37A99019" w14:textId="77777777" w:rsidR="001162C9" w:rsidRDefault="001162C9" w:rsidP="00F4579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525E94D8" w14:textId="12ADFC02" w:rsidR="007F6395" w:rsidRPr="007F6395" w:rsidRDefault="007F6395" w:rsidP="00F4579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9. Contacts</w:t>
      </w:r>
    </w:p>
    <w:p w14:paraId="11810886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 any further clarification, you may contact:</w:t>
      </w:r>
    </w:p>
    <w:p w14:paraId="1E30BF4B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Principal Investigator: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Email: __________________________</w:t>
      </w:r>
    </w:p>
    <w:p w14:paraId="4F276614" w14:textId="31F4A334" w:rsidR="007F6395" w:rsidRDefault="007F6395" w:rsidP="00F4579A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56E1AF7" w14:textId="77777777" w:rsidR="001162C9" w:rsidRPr="007F6395" w:rsidRDefault="001162C9" w:rsidP="00F4579A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583F232" w14:textId="77777777" w:rsidR="007F6395" w:rsidRPr="007F6395" w:rsidRDefault="007F6395" w:rsidP="00F4579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10. Declaration</w:t>
      </w:r>
    </w:p>
    <w:p w14:paraId="21EF3558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 signature on the Informed Consent Form confirms that:</w:t>
      </w:r>
    </w:p>
    <w:p w14:paraId="70DE27E3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You have read and understood this information;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You have had the opportunity to ask questions;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You agree to participate freely and voluntarily.</w:t>
      </w:r>
    </w:p>
    <w:p w14:paraId="15AD3524" w14:textId="5E92408D" w:rsidR="007F6395" w:rsidRDefault="007F6395" w:rsidP="00F4579A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C6A1EB9" w14:textId="77777777" w:rsidR="001162C9" w:rsidRDefault="001162C9" w:rsidP="00F4579A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5DB1D02" w14:textId="77777777" w:rsidR="001162C9" w:rsidRPr="007F6395" w:rsidRDefault="001162C9" w:rsidP="00F4579A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E80A0BE" w14:textId="3B8F8804" w:rsidR="007F6395" w:rsidRPr="001162C9" w:rsidRDefault="007F6395" w:rsidP="001162C9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lastRenderedPageBreak/>
        <w:t>INFORMED CONSENT FORM</w:t>
      </w:r>
    </w:p>
    <w:p w14:paraId="37A3703E" w14:textId="77777777" w:rsidR="007F6395" w:rsidRPr="007F6395" w:rsidRDefault="007F6395" w:rsidP="00F4579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Study Identification</w:t>
      </w:r>
    </w:p>
    <w:p w14:paraId="1415BE7D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Study Title: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____________________________________________________________</w:t>
      </w:r>
    </w:p>
    <w:p w14:paraId="21396B39" w14:textId="0C61E33D" w:rsidR="007F6395" w:rsidRPr="007F6395" w:rsidRDefault="007F6395" w:rsidP="00F4579A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2D32AD2" w14:textId="77777777" w:rsidR="007F6395" w:rsidRPr="007F6395" w:rsidRDefault="007F6395" w:rsidP="00F4579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Participant Declaration</w:t>
      </w:r>
    </w:p>
    <w:p w14:paraId="6A1E8E35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I, ____________________________________________, declare that:</w:t>
      </w:r>
    </w:p>
    <w:p w14:paraId="314271E1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have received and read (or had read to me) the Participant Information Sheet related to the above-identified study.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have had the opportunity to ask questions and received sufficient clarification.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understand the objectives of the study and what participation involves.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understand that my participation is voluntary.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understand that I may refuse to participate or withdraw at any time without providing a reason and without penalty.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understand how my data will be processed and protected.</w:t>
      </w:r>
    </w:p>
    <w:p w14:paraId="5D178A6C" w14:textId="22575036" w:rsidR="007F6395" w:rsidRPr="007F6395" w:rsidRDefault="007F6395" w:rsidP="00F4579A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B262839" w14:textId="77777777" w:rsidR="007F6395" w:rsidRPr="007F6395" w:rsidRDefault="007F6395" w:rsidP="00F4579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Procedures and Recordings (where applicable)</w:t>
      </w:r>
    </w:p>
    <w:p w14:paraId="31E20E7D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authorize my participation in the activities described in the Participant Information Sheet, which may include:</w:t>
      </w:r>
    </w:p>
    <w:p w14:paraId="4852ADF2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Interview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Questionnaire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Usability test / prototype interaction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Observation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lastRenderedPageBreak/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Participation in a virtual environment (VR/AR)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 _______________________________________</w:t>
      </w:r>
    </w:p>
    <w:p w14:paraId="26E80345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During the session, the following may occur:</w:t>
      </w:r>
    </w:p>
    <w:p w14:paraId="720FDB26" w14:textId="4350C185" w:rsidR="007F6395" w:rsidRPr="007F6395" w:rsidRDefault="007F6395" w:rsidP="001162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Audio recording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Video recording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Photography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Screen recording / interaction logging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recording</w:t>
      </w:r>
    </w:p>
    <w:p w14:paraId="6557273B" w14:textId="77777777" w:rsidR="007F6395" w:rsidRPr="007F6395" w:rsidRDefault="007F6395" w:rsidP="00F4579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Use of Data</w:t>
      </w:r>
    </w:p>
    <w:p w14:paraId="5B88E7F6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understand that:</w:t>
      </w:r>
    </w:p>
    <w:p w14:paraId="2E37A6EE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The data collected will be used exclusively for scientific, academic, or research dissemination purposes.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Whenever possible, the data will be anonymized or pseudonymized.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My identity will not be disclosed without explicit authorization.</w:t>
      </w:r>
    </w:p>
    <w:p w14:paraId="280BB4C8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authorize the use of the data collected for the purposes described above:</w:t>
      </w:r>
    </w:p>
    <w:p w14:paraId="31738B69" w14:textId="70ECB10A" w:rsidR="007F6395" w:rsidRPr="007F6395" w:rsidRDefault="007F6395" w:rsidP="001162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</w:t>
      </w:r>
    </w:p>
    <w:p w14:paraId="38B80F37" w14:textId="77777777" w:rsidR="007F6395" w:rsidRPr="007F6395" w:rsidRDefault="007F6395" w:rsidP="00F4579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Authorization for Use of Image/Voice (if applicable)</w:t>
      </w:r>
    </w:p>
    <w:p w14:paraId="082C832E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(To be completed only if identifiable recordings are involved)</w:t>
      </w:r>
    </w:p>
    <w:p w14:paraId="2EB13927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authorize the use of my image/voice for:</w:t>
      </w:r>
    </w:p>
    <w:p w14:paraId="3E2E0D05" w14:textId="4DA0E968" w:rsidR="007F6395" w:rsidRPr="007F6395" w:rsidRDefault="007F6395" w:rsidP="001162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Internal analysis by the research team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Scientific publications (articles, theses)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Academic presentations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lastRenderedPageBreak/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Public materials (exhibitions, website, social media)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F639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do not authorize the public dissemination of my image/voice</w:t>
      </w:r>
    </w:p>
    <w:p w14:paraId="07B65282" w14:textId="77777777" w:rsidR="007F6395" w:rsidRPr="007F6395" w:rsidRDefault="007F6395" w:rsidP="00F4579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 Data Protection</w:t>
      </w:r>
    </w:p>
    <w:p w14:paraId="788808F5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declare that I have been informed that:</w:t>
      </w:r>
    </w:p>
    <w:p w14:paraId="672F788C" w14:textId="3F1591D2" w:rsidR="007F6395" w:rsidRPr="007F6395" w:rsidRDefault="007F6395" w:rsidP="001162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My data will be stored in a secure environment.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Only the research team will have access to identifiable data.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Data will be retained for the period necessary for the research and subsequently deleted or anonymize</w:t>
      </w:r>
    </w:p>
    <w:p w14:paraId="233092FD" w14:textId="77777777" w:rsidR="007F6395" w:rsidRPr="007F6395" w:rsidRDefault="007F6395" w:rsidP="00F4579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7. Consent</w:t>
      </w:r>
    </w:p>
    <w:p w14:paraId="1983BE9E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declare that I understand the information provided and voluntarily consent to participate in this study.</w:t>
      </w:r>
    </w:p>
    <w:p w14:paraId="6E346A8B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Name: __________________________________________</w:t>
      </w:r>
    </w:p>
    <w:p w14:paraId="6BE84AB5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Signature: __________________________________________</w:t>
      </w:r>
    </w:p>
    <w:p w14:paraId="4986F777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Date: ____ / ____ / _______</w:t>
      </w:r>
    </w:p>
    <w:p w14:paraId="59D077DB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Researcher Name (or team representative): _________________________________</w:t>
      </w:r>
    </w:p>
    <w:p w14:paraId="2D92EE6B" w14:textId="77777777" w:rsidR="007F6395" w:rsidRP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Signature: _________________________________________________________________</w:t>
      </w:r>
    </w:p>
    <w:p w14:paraId="78D13AE3" w14:textId="77777777" w:rsidR="007F6395" w:rsidRDefault="007F6395" w:rsidP="00F45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Date: ____ / ____ / _______</w:t>
      </w:r>
    </w:p>
    <w:p w14:paraId="0DCD0344" w14:textId="0E85F87E" w:rsidR="007F6395" w:rsidRDefault="007F6395" w:rsidP="00F4579A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FA44302" w14:textId="77777777" w:rsidR="001162C9" w:rsidRPr="007F6395" w:rsidRDefault="001162C9" w:rsidP="00F4579A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C3E29E7" w14:textId="097E74E6" w:rsidR="00AD774D" w:rsidRPr="001162C9" w:rsidRDefault="007F6395" w:rsidP="001162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639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Note:</w:t>
      </w:r>
      <w:r w:rsidRPr="007F63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This is a generic template. It must be adapted to the specific nature of each study. When minors, vulnerable populations, sensitive data, or public use of image/voice are involved, specific versions or additional authorizations may be required.</w:t>
      </w:r>
    </w:p>
    <w:sectPr w:rsidR="00AD774D" w:rsidRPr="00116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07B8"/>
    <w:multiLevelType w:val="multilevel"/>
    <w:tmpl w:val="B23AE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607A5"/>
    <w:multiLevelType w:val="multilevel"/>
    <w:tmpl w:val="DE6E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E3BDE"/>
    <w:multiLevelType w:val="multilevel"/>
    <w:tmpl w:val="E56C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73E5A"/>
    <w:multiLevelType w:val="multilevel"/>
    <w:tmpl w:val="643A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F76B2"/>
    <w:multiLevelType w:val="multilevel"/>
    <w:tmpl w:val="957E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77F1E"/>
    <w:multiLevelType w:val="multilevel"/>
    <w:tmpl w:val="C828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50339"/>
    <w:multiLevelType w:val="multilevel"/>
    <w:tmpl w:val="B73E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44E65"/>
    <w:multiLevelType w:val="multilevel"/>
    <w:tmpl w:val="610A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5606DD"/>
    <w:multiLevelType w:val="multilevel"/>
    <w:tmpl w:val="FE5A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415244"/>
    <w:multiLevelType w:val="multilevel"/>
    <w:tmpl w:val="A4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8442B0"/>
    <w:multiLevelType w:val="multilevel"/>
    <w:tmpl w:val="13D6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5444464">
    <w:abstractNumId w:val="2"/>
  </w:num>
  <w:num w:numId="2" w16cid:durableId="78185909">
    <w:abstractNumId w:val="0"/>
  </w:num>
  <w:num w:numId="3" w16cid:durableId="439028456">
    <w:abstractNumId w:val="1"/>
  </w:num>
  <w:num w:numId="4" w16cid:durableId="939262321">
    <w:abstractNumId w:val="3"/>
  </w:num>
  <w:num w:numId="5" w16cid:durableId="1648781980">
    <w:abstractNumId w:val="5"/>
  </w:num>
  <w:num w:numId="6" w16cid:durableId="1662268223">
    <w:abstractNumId w:val="6"/>
  </w:num>
  <w:num w:numId="7" w16cid:durableId="2093310259">
    <w:abstractNumId w:val="4"/>
  </w:num>
  <w:num w:numId="8" w16cid:durableId="338853537">
    <w:abstractNumId w:val="8"/>
  </w:num>
  <w:num w:numId="9" w16cid:durableId="630332566">
    <w:abstractNumId w:val="7"/>
  </w:num>
  <w:num w:numId="10" w16cid:durableId="362830151">
    <w:abstractNumId w:val="9"/>
  </w:num>
  <w:num w:numId="11" w16cid:durableId="13491411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45"/>
    <w:rsid w:val="0010603E"/>
    <w:rsid w:val="001162C9"/>
    <w:rsid w:val="002D6F6F"/>
    <w:rsid w:val="006C7145"/>
    <w:rsid w:val="007F6395"/>
    <w:rsid w:val="00A0213E"/>
    <w:rsid w:val="00AD774D"/>
    <w:rsid w:val="00EE42EF"/>
    <w:rsid w:val="00F02C30"/>
    <w:rsid w:val="00F4579A"/>
    <w:rsid w:val="00F7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7590E7"/>
  <w15:chartTrackingRefBased/>
  <w15:docId w15:val="{B5C36597-274F-AF47-8C68-FC8180B0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7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C7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1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1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1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1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14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C7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C71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Ignácio Noriega Pinto Machado</dc:creator>
  <cp:keywords/>
  <dc:description/>
  <cp:lastModifiedBy>Paulo Ignácio Noriega Pinto Machado</cp:lastModifiedBy>
  <cp:revision>6</cp:revision>
  <dcterms:created xsi:type="dcterms:W3CDTF">2026-02-23T15:14:00Z</dcterms:created>
  <dcterms:modified xsi:type="dcterms:W3CDTF">2026-02-23T15:22:00Z</dcterms:modified>
</cp:coreProperties>
</file>